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17E9C" w14:textId="77777777" w:rsidR="00F02B61" w:rsidRPr="00313C2B" w:rsidRDefault="00F02B61" w:rsidP="00BA38A3">
      <w:pPr>
        <w:spacing w:line="276" w:lineRule="auto"/>
        <w:jc w:val="center"/>
        <w:rPr>
          <w:b/>
          <w:bCs/>
          <w:sz w:val="28"/>
          <w:szCs w:val="28"/>
        </w:rPr>
      </w:pPr>
      <w:r w:rsidRPr="00313C2B">
        <w:rPr>
          <w:b/>
          <w:bCs/>
          <w:sz w:val="28"/>
          <w:szCs w:val="28"/>
        </w:rPr>
        <w:t>Phụ lục</w:t>
      </w:r>
    </w:p>
    <w:p w14:paraId="7232391C" w14:textId="38A38AD0" w:rsidR="006F58CD" w:rsidRPr="00220860" w:rsidRDefault="00386FBE" w:rsidP="001C04B6">
      <w:pPr>
        <w:tabs>
          <w:tab w:val="left" w:pos="3090"/>
        </w:tabs>
        <w:spacing w:after="160" w:line="278" w:lineRule="auto"/>
        <w:jc w:val="center"/>
        <w:rPr>
          <w:i/>
          <w:iCs/>
          <w:sz w:val="28"/>
          <w:szCs w:val="28"/>
        </w:rPr>
      </w:pPr>
      <w:r w:rsidRPr="00220860">
        <w:rPr>
          <w:b/>
          <w:bCs/>
          <w:iCs/>
          <w:color w:val="0D0D0D" w:themeColor="text1" w:themeTint="F2"/>
          <w:spacing w:val="-4"/>
          <w:sz w:val="28"/>
          <w:szCs w:val="28"/>
        </w:rPr>
        <w:t xml:space="preserve">NỘI DUNG CHI, MỨC CHI </w:t>
      </w:r>
      <w:r w:rsidRPr="00220860">
        <w:rPr>
          <w:b/>
          <w:color w:val="000000" w:themeColor="text1"/>
          <w:sz w:val="28"/>
          <w:szCs w:val="28"/>
        </w:rPr>
        <w:t>CHO TỪNG NHIỆM VỤ, HOẠT ĐỘNG TRONG XÂY DỰNG</w:t>
      </w:r>
      <w:r w:rsidRPr="001D1074">
        <w:rPr>
          <w:b/>
          <w:bCs/>
          <w:iCs/>
          <w:color w:val="000000" w:themeColor="text1"/>
          <w:spacing w:val="-4"/>
          <w:sz w:val="28"/>
          <w:szCs w:val="28"/>
        </w:rPr>
        <w:t xml:space="preserve"> </w:t>
      </w:r>
      <w:r w:rsidRPr="00220860">
        <w:rPr>
          <w:b/>
          <w:bCs/>
          <w:iCs/>
          <w:color w:val="000000" w:themeColor="text1"/>
          <w:spacing w:val="-4"/>
          <w:sz w:val="28"/>
          <w:szCs w:val="28"/>
        </w:rPr>
        <w:br/>
      </w:r>
      <w:r w:rsidR="00F02B61" w:rsidRPr="001D1074">
        <w:rPr>
          <w:b/>
          <w:bCs/>
          <w:iCs/>
          <w:color w:val="0D0D0D" w:themeColor="text1" w:themeTint="F2"/>
          <w:spacing w:val="-4"/>
          <w:sz w:val="28"/>
          <w:szCs w:val="28"/>
        </w:rPr>
        <w:t>VĂN BẢN QUY PHẠM PHÁP LUẬT</w:t>
      </w:r>
      <w:r w:rsidR="00F02B61" w:rsidRPr="001D1074">
        <w:rPr>
          <w:b/>
          <w:bCs/>
          <w:color w:val="000000" w:themeColor="text1"/>
          <w:sz w:val="28"/>
          <w:szCs w:val="28"/>
        </w:rPr>
        <w:t xml:space="preserve"> THUỘC THẨM QUYỀN BAN HÀNH CỦA HỘI ĐỒNG</w:t>
      </w:r>
      <w:r w:rsidR="00F02B61" w:rsidRPr="00535EB4">
        <w:rPr>
          <w:b/>
          <w:bCs/>
          <w:color w:val="000000" w:themeColor="text1"/>
          <w:sz w:val="28"/>
          <w:szCs w:val="28"/>
        </w:rPr>
        <w:t xml:space="preserve"> NHÂN DÂN</w:t>
      </w:r>
      <w:r w:rsidR="00F53027" w:rsidRPr="00220860">
        <w:rPr>
          <w:b/>
          <w:bCs/>
          <w:color w:val="000000" w:themeColor="text1"/>
          <w:sz w:val="28"/>
          <w:szCs w:val="28"/>
        </w:rPr>
        <w:t xml:space="preserve"> XÃ</w:t>
      </w:r>
      <w:r w:rsidR="00F02B61" w:rsidRPr="00535EB4">
        <w:rPr>
          <w:b/>
          <w:bCs/>
          <w:color w:val="000000" w:themeColor="text1"/>
          <w:sz w:val="28"/>
          <w:szCs w:val="28"/>
        </w:rPr>
        <w:t xml:space="preserve">, </w:t>
      </w:r>
      <w:r w:rsidRPr="00220860">
        <w:rPr>
          <w:b/>
          <w:bCs/>
          <w:color w:val="000000" w:themeColor="text1"/>
          <w:sz w:val="28"/>
          <w:szCs w:val="28"/>
        </w:rPr>
        <w:br/>
      </w:r>
      <w:r w:rsidR="00F02B61" w:rsidRPr="00535EB4">
        <w:rPr>
          <w:b/>
          <w:bCs/>
          <w:color w:val="000000" w:themeColor="text1"/>
          <w:sz w:val="28"/>
          <w:szCs w:val="28"/>
        </w:rPr>
        <w:t xml:space="preserve">ỦY BAN NHÂN DÂN XÃ </w:t>
      </w:r>
      <w:r w:rsidR="00220860">
        <w:rPr>
          <w:b/>
          <w:bCs/>
          <w:color w:val="000000" w:themeColor="text1"/>
          <w:sz w:val="28"/>
          <w:szCs w:val="28"/>
          <w:lang w:val="en-US"/>
        </w:rPr>
        <w:t>PHƯỚC AN</w:t>
      </w:r>
      <w:r w:rsidR="00F02B61" w:rsidRPr="00535EB4">
        <w:rPr>
          <w:b/>
          <w:bCs/>
          <w:color w:val="000000" w:themeColor="text1"/>
          <w:sz w:val="28"/>
          <w:szCs w:val="28"/>
        </w:rPr>
        <w:t>,</w:t>
      </w:r>
      <w:r w:rsidRPr="00220860">
        <w:rPr>
          <w:b/>
          <w:bCs/>
          <w:color w:val="000000" w:themeColor="text1"/>
          <w:sz w:val="28"/>
          <w:szCs w:val="28"/>
        </w:rPr>
        <w:t xml:space="preserve"> </w:t>
      </w:r>
      <w:r w:rsidR="00F02B61" w:rsidRPr="00535EB4">
        <w:rPr>
          <w:b/>
          <w:bCs/>
          <w:color w:val="000000" w:themeColor="text1"/>
          <w:sz w:val="28"/>
          <w:szCs w:val="28"/>
        </w:rPr>
        <w:t>THÀNH PHỐ ĐỒNG NAI</w:t>
      </w:r>
      <w:r w:rsidR="00F02B61" w:rsidRPr="00313C2B">
        <w:rPr>
          <w:b/>
          <w:bCs/>
          <w:sz w:val="28"/>
          <w:szCs w:val="28"/>
        </w:rPr>
        <w:br/>
      </w:r>
      <w:r w:rsidR="00F02B61" w:rsidRPr="00313C2B">
        <w:rPr>
          <w:i/>
          <w:iCs/>
          <w:sz w:val="28"/>
          <w:szCs w:val="28"/>
        </w:rPr>
        <w:t xml:space="preserve">(Ban hành kèm theo </w:t>
      </w:r>
      <w:r w:rsidR="00F02B61">
        <w:rPr>
          <w:i/>
          <w:iCs/>
          <w:sz w:val="28"/>
          <w:szCs w:val="28"/>
        </w:rPr>
        <w:t>Nghị q</w:t>
      </w:r>
      <w:r w:rsidR="00F02B61" w:rsidRPr="00313C2B">
        <w:rPr>
          <w:i/>
          <w:iCs/>
          <w:sz w:val="28"/>
          <w:szCs w:val="28"/>
        </w:rPr>
        <w:t>uyết số</w:t>
      </w:r>
      <w:r w:rsidR="00517866" w:rsidRPr="00220860">
        <w:rPr>
          <w:i/>
          <w:iCs/>
          <w:sz w:val="28"/>
          <w:szCs w:val="28"/>
        </w:rPr>
        <w:t xml:space="preserve"> </w:t>
      </w:r>
      <w:r w:rsidR="00220860" w:rsidRPr="00220860">
        <w:rPr>
          <w:i/>
          <w:iCs/>
          <w:sz w:val="28"/>
          <w:szCs w:val="28"/>
        </w:rPr>
        <w:t xml:space="preserve">      </w:t>
      </w:r>
      <w:r w:rsidR="00F02B61" w:rsidRPr="00313C2B">
        <w:rPr>
          <w:i/>
          <w:iCs/>
          <w:sz w:val="28"/>
          <w:szCs w:val="28"/>
        </w:rPr>
        <w:t>/2026/</w:t>
      </w:r>
      <w:r w:rsidR="00F02B61">
        <w:rPr>
          <w:i/>
          <w:iCs/>
          <w:sz w:val="28"/>
          <w:szCs w:val="28"/>
        </w:rPr>
        <w:t>N</w:t>
      </w:r>
      <w:r w:rsidR="00F02B61" w:rsidRPr="00313C2B">
        <w:rPr>
          <w:i/>
          <w:iCs/>
          <w:sz w:val="28"/>
          <w:szCs w:val="28"/>
        </w:rPr>
        <w:t>Q-</w:t>
      </w:r>
      <w:r w:rsidR="00F02B61">
        <w:rPr>
          <w:i/>
          <w:iCs/>
          <w:sz w:val="28"/>
          <w:szCs w:val="28"/>
        </w:rPr>
        <w:t>HĐ</w:t>
      </w:r>
      <w:r w:rsidR="00F02B61" w:rsidRPr="00313C2B">
        <w:rPr>
          <w:i/>
          <w:iCs/>
          <w:sz w:val="28"/>
          <w:szCs w:val="28"/>
        </w:rPr>
        <w:t>ND</w:t>
      </w:r>
      <w:r w:rsidR="005E7BF4" w:rsidRPr="00220860">
        <w:rPr>
          <w:i/>
          <w:iCs/>
          <w:sz w:val="28"/>
          <w:szCs w:val="28"/>
        </w:rPr>
        <w:t xml:space="preserve"> ngày </w:t>
      </w:r>
      <w:r w:rsidR="00220860" w:rsidRPr="00220860">
        <w:rPr>
          <w:i/>
          <w:iCs/>
          <w:sz w:val="28"/>
          <w:szCs w:val="28"/>
        </w:rPr>
        <w:t xml:space="preserve">    </w:t>
      </w:r>
      <w:r w:rsidR="00113CEB" w:rsidRPr="00220860">
        <w:rPr>
          <w:i/>
          <w:iCs/>
          <w:sz w:val="28"/>
          <w:szCs w:val="28"/>
        </w:rPr>
        <w:t>/</w:t>
      </w:r>
      <w:r w:rsidR="00220860" w:rsidRPr="00220860">
        <w:rPr>
          <w:i/>
          <w:iCs/>
          <w:sz w:val="28"/>
          <w:szCs w:val="28"/>
        </w:rPr>
        <w:t xml:space="preserve">      </w:t>
      </w:r>
      <w:r w:rsidR="00113CEB" w:rsidRPr="00220860">
        <w:rPr>
          <w:i/>
          <w:iCs/>
          <w:sz w:val="28"/>
          <w:szCs w:val="28"/>
        </w:rPr>
        <w:t>/2026</w:t>
      </w:r>
      <w:r w:rsidR="00F02B61" w:rsidRPr="00313C2B">
        <w:rPr>
          <w:i/>
          <w:iCs/>
          <w:sz w:val="28"/>
          <w:szCs w:val="28"/>
        </w:rPr>
        <w:t>)</w:t>
      </w:r>
    </w:p>
    <w:tbl>
      <w:tblPr>
        <w:tblStyle w:val="TableGrid"/>
        <w:tblW w:w="15592" w:type="dxa"/>
        <w:tblInd w:w="-459" w:type="dxa"/>
        <w:tblLook w:val="04A0" w:firstRow="1" w:lastRow="0" w:firstColumn="1" w:lastColumn="0" w:noHBand="0" w:noVBand="1"/>
      </w:tblPr>
      <w:tblGrid>
        <w:gridCol w:w="711"/>
        <w:gridCol w:w="4219"/>
        <w:gridCol w:w="1293"/>
        <w:gridCol w:w="1513"/>
        <w:gridCol w:w="1336"/>
        <w:gridCol w:w="1277"/>
        <w:gridCol w:w="11"/>
        <w:gridCol w:w="1265"/>
        <w:gridCol w:w="1417"/>
        <w:gridCol w:w="1275"/>
        <w:gridCol w:w="1275"/>
      </w:tblGrid>
      <w:tr w:rsidR="004C52F4" w:rsidRPr="00712CA2" w14:paraId="7A074B4F" w14:textId="77777777" w:rsidTr="000C0E29">
        <w:tc>
          <w:tcPr>
            <w:tcW w:w="711" w:type="dxa"/>
            <w:vMerge w:val="restart"/>
            <w:vAlign w:val="center"/>
          </w:tcPr>
          <w:p w14:paraId="2CB6B98F" w14:textId="77777777" w:rsidR="004C52F4" w:rsidRPr="00712CA2" w:rsidRDefault="004C52F4" w:rsidP="001F3DF3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712CA2">
              <w:rPr>
                <w:b/>
                <w:bCs/>
                <w:lang w:val="en-US"/>
              </w:rPr>
              <w:t>STT</w:t>
            </w:r>
          </w:p>
        </w:tc>
        <w:tc>
          <w:tcPr>
            <w:tcW w:w="4219" w:type="dxa"/>
            <w:vMerge w:val="restart"/>
            <w:vAlign w:val="center"/>
          </w:tcPr>
          <w:p w14:paraId="78F97777" w14:textId="77777777" w:rsidR="004C52F4" w:rsidRPr="00712CA2" w:rsidRDefault="004C52F4" w:rsidP="001F3DF3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712CA2">
              <w:rPr>
                <w:b/>
                <w:bCs/>
                <w:lang w:val="en-US"/>
              </w:rPr>
              <w:t>Nội dung chi</w:t>
            </w:r>
          </w:p>
        </w:tc>
        <w:tc>
          <w:tcPr>
            <w:tcW w:w="10662" w:type="dxa"/>
            <w:gridSpan w:val="9"/>
          </w:tcPr>
          <w:p w14:paraId="15690C3D" w14:textId="014E2B5E" w:rsidR="004C52F4" w:rsidRPr="00712CA2" w:rsidRDefault="004C52F4" w:rsidP="001F3DF3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712CA2">
              <w:rPr>
                <w:b/>
                <w:bCs/>
                <w:lang w:val="en-US"/>
              </w:rPr>
              <w:t>Mức chi (đơn vị tính: đồng)</w:t>
            </w:r>
          </w:p>
        </w:tc>
      </w:tr>
      <w:tr w:rsidR="004C52F4" w:rsidRPr="00712CA2" w14:paraId="006300D0" w14:textId="77777777" w:rsidTr="000C0E29">
        <w:tc>
          <w:tcPr>
            <w:tcW w:w="711" w:type="dxa"/>
            <w:vMerge/>
            <w:vAlign w:val="center"/>
          </w:tcPr>
          <w:p w14:paraId="0EA6B441" w14:textId="77777777" w:rsidR="004C52F4" w:rsidRPr="00712CA2" w:rsidRDefault="004C52F4" w:rsidP="001F3DF3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219" w:type="dxa"/>
            <w:vMerge/>
            <w:vAlign w:val="center"/>
          </w:tcPr>
          <w:p w14:paraId="2C5DD949" w14:textId="77777777" w:rsidR="004C52F4" w:rsidRPr="00712CA2" w:rsidRDefault="004C52F4" w:rsidP="001F3DF3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430" w:type="dxa"/>
            <w:gridSpan w:val="5"/>
          </w:tcPr>
          <w:p w14:paraId="7C4D702C" w14:textId="3745043C" w:rsidR="004C52F4" w:rsidRPr="00712CA2" w:rsidRDefault="004C52F4" w:rsidP="001F3DF3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712CA2">
              <w:rPr>
                <w:b/>
                <w:bCs/>
                <w:lang w:val="en-US"/>
              </w:rPr>
              <w:t>Nghị quyết của Hội đồng nhân dân</w:t>
            </w:r>
            <w:r w:rsidR="008E7D35">
              <w:rPr>
                <w:b/>
                <w:bCs/>
                <w:lang w:val="en-US"/>
              </w:rPr>
              <w:t xml:space="preserve"> xã</w:t>
            </w:r>
          </w:p>
        </w:tc>
        <w:tc>
          <w:tcPr>
            <w:tcW w:w="5232" w:type="dxa"/>
            <w:gridSpan w:val="4"/>
          </w:tcPr>
          <w:p w14:paraId="27659DC9" w14:textId="6DC036F4" w:rsidR="004C52F4" w:rsidRPr="00712CA2" w:rsidRDefault="004C52F4" w:rsidP="001F3DF3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712CA2">
              <w:rPr>
                <w:b/>
                <w:bCs/>
                <w:lang w:val="en-US"/>
              </w:rPr>
              <w:t>Quyết định của Ủy ban nhân dân</w:t>
            </w:r>
            <w:r w:rsidR="008E7D35">
              <w:rPr>
                <w:b/>
                <w:bCs/>
                <w:lang w:val="en-US"/>
              </w:rPr>
              <w:t xml:space="preserve"> xã</w:t>
            </w:r>
          </w:p>
        </w:tc>
      </w:tr>
      <w:tr w:rsidR="00A01BF8" w:rsidRPr="00712CA2" w14:paraId="008FADC1" w14:textId="0756EB4B" w:rsidTr="000C0E29">
        <w:tc>
          <w:tcPr>
            <w:tcW w:w="711" w:type="dxa"/>
            <w:vMerge/>
            <w:vAlign w:val="center"/>
          </w:tcPr>
          <w:p w14:paraId="04E11D06" w14:textId="77777777" w:rsidR="00A01BF8" w:rsidRPr="00712CA2" w:rsidRDefault="00A01BF8" w:rsidP="004C52F4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219" w:type="dxa"/>
            <w:vMerge/>
            <w:vAlign w:val="center"/>
          </w:tcPr>
          <w:p w14:paraId="4B232474" w14:textId="77777777" w:rsidR="00A01BF8" w:rsidRPr="00712CA2" w:rsidRDefault="00A01BF8" w:rsidP="004C52F4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293" w:type="dxa"/>
          </w:tcPr>
          <w:p w14:paraId="17D03FC1" w14:textId="5AE41658" w:rsidR="00A01BF8" w:rsidRPr="00F04996" w:rsidRDefault="00A01BF8" w:rsidP="00CD15DC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F04996">
              <w:t>Văn bản ban hành mới</w:t>
            </w:r>
            <w:r w:rsidRPr="00F04996">
              <w:rPr>
                <w:lang w:val="en-US"/>
              </w:rPr>
              <w:t xml:space="preserve"> hoặc</w:t>
            </w:r>
            <w:r w:rsidRPr="00F04996">
              <w:t xml:space="preserve"> thay thế</w:t>
            </w:r>
          </w:p>
        </w:tc>
        <w:tc>
          <w:tcPr>
            <w:tcW w:w="1513" w:type="dxa"/>
          </w:tcPr>
          <w:p w14:paraId="1E3A559A" w14:textId="4094978F" w:rsidR="00A01BF8" w:rsidRPr="00F04996" w:rsidRDefault="00A01BF8" w:rsidP="00CD15DC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F04996">
              <w:t xml:space="preserve">Văn bản </w:t>
            </w:r>
            <w:r w:rsidRPr="00F04996">
              <w:rPr>
                <w:lang w:val="en-US"/>
              </w:rPr>
              <w:t>sửa đổi, bổ sung một số điều của 02 văn bản trở lên</w:t>
            </w:r>
          </w:p>
        </w:tc>
        <w:tc>
          <w:tcPr>
            <w:tcW w:w="1336" w:type="dxa"/>
          </w:tcPr>
          <w:p w14:paraId="7A2EC2F7" w14:textId="4F23F3DE" w:rsidR="00A01BF8" w:rsidRPr="00F04996" w:rsidRDefault="00A01BF8" w:rsidP="00CD15DC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F04996">
              <w:t>Văn bản sửa đổi, bổ sung</w:t>
            </w:r>
            <w:r w:rsidRPr="00F04996">
              <w:rPr>
                <w:lang w:val="en-US"/>
              </w:rPr>
              <w:t xml:space="preserve"> một số điều của 01 văn bản</w:t>
            </w:r>
          </w:p>
        </w:tc>
        <w:tc>
          <w:tcPr>
            <w:tcW w:w="1277" w:type="dxa"/>
          </w:tcPr>
          <w:p w14:paraId="10A03F57" w14:textId="314F6D48" w:rsidR="00A01BF8" w:rsidRPr="00F04996" w:rsidRDefault="00A01BF8" w:rsidP="00CD15DC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F04996">
              <w:t>Đối với văn bản bãi bỏ</w:t>
            </w:r>
            <w:r w:rsidRPr="00F04996">
              <w:rPr>
                <w:lang w:val="en-US"/>
              </w:rPr>
              <w:t xml:space="preserve"> một phần hoặc bãi bỏ toàn bộ</w:t>
            </w:r>
          </w:p>
        </w:tc>
        <w:tc>
          <w:tcPr>
            <w:tcW w:w="1276" w:type="dxa"/>
            <w:gridSpan w:val="2"/>
          </w:tcPr>
          <w:p w14:paraId="3EF2B828" w14:textId="299B3FC4" w:rsidR="00A01BF8" w:rsidRPr="00F04996" w:rsidRDefault="00A01BF8" w:rsidP="00CD15DC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F04996">
              <w:t>Văn bản ban hành mới</w:t>
            </w:r>
            <w:r w:rsidRPr="00F04996">
              <w:rPr>
                <w:lang w:val="en-US"/>
              </w:rPr>
              <w:t xml:space="preserve"> hoặc</w:t>
            </w:r>
            <w:r w:rsidRPr="00F04996">
              <w:t xml:space="preserve"> thay thế</w:t>
            </w:r>
          </w:p>
        </w:tc>
        <w:tc>
          <w:tcPr>
            <w:tcW w:w="1417" w:type="dxa"/>
          </w:tcPr>
          <w:p w14:paraId="0FFC7531" w14:textId="06FAC6E8" w:rsidR="00A01BF8" w:rsidRPr="00F04996" w:rsidRDefault="00A01BF8" w:rsidP="00CD15DC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F04996">
              <w:t xml:space="preserve">Văn bản </w:t>
            </w:r>
            <w:r w:rsidRPr="00F04996">
              <w:rPr>
                <w:lang w:val="en-US"/>
              </w:rPr>
              <w:t>sửa đổi, bổ sung một số điều của 02 văn bản trở lên</w:t>
            </w:r>
          </w:p>
        </w:tc>
        <w:tc>
          <w:tcPr>
            <w:tcW w:w="1275" w:type="dxa"/>
          </w:tcPr>
          <w:p w14:paraId="651811F7" w14:textId="41F47C98" w:rsidR="00A01BF8" w:rsidRPr="00F04996" w:rsidRDefault="00A01BF8" w:rsidP="00CD15DC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F04996">
              <w:t>Văn bản sửa đổi, bổ sung</w:t>
            </w:r>
            <w:r w:rsidRPr="00F04996">
              <w:rPr>
                <w:lang w:val="en-US"/>
              </w:rPr>
              <w:t xml:space="preserve"> </w:t>
            </w:r>
            <w:r w:rsidR="000C0E29" w:rsidRPr="00F04996">
              <w:rPr>
                <w:lang w:val="en-US"/>
              </w:rPr>
              <w:t xml:space="preserve">một số điều </w:t>
            </w:r>
            <w:r w:rsidRPr="00F04996">
              <w:rPr>
                <w:lang w:val="en-US"/>
              </w:rPr>
              <w:t>của 01 văn bản</w:t>
            </w:r>
          </w:p>
        </w:tc>
        <w:tc>
          <w:tcPr>
            <w:tcW w:w="1275" w:type="dxa"/>
          </w:tcPr>
          <w:p w14:paraId="2C8D4EF9" w14:textId="722D7686" w:rsidR="00A01BF8" w:rsidRPr="00F04996" w:rsidRDefault="00A01BF8" w:rsidP="00CD15DC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F04996">
              <w:t>Đối với văn bản bãi bỏ</w:t>
            </w:r>
            <w:r w:rsidRPr="00F04996">
              <w:rPr>
                <w:lang w:val="en-US"/>
              </w:rPr>
              <w:t xml:space="preserve"> một phần hoặc bãi bỏ toàn bộ</w:t>
            </w:r>
          </w:p>
        </w:tc>
      </w:tr>
      <w:tr w:rsidR="004C52F4" w:rsidRPr="00712CA2" w14:paraId="5841CAEC" w14:textId="377FC1F4" w:rsidTr="000C0E29">
        <w:tc>
          <w:tcPr>
            <w:tcW w:w="711" w:type="dxa"/>
            <w:vAlign w:val="center"/>
          </w:tcPr>
          <w:p w14:paraId="73EF6B11" w14:textId="24BEB83C" w:rsidR="004C52F4" w:rsidRPr="00712CA2" w:rsidRDefault="003862EF" w:rsidP="004C52F4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712CA2">
              <w:rPr>
                <w:b/>
                <w:bCs/>
                <w:lang w:val="en-US"/>
              </w:rPr>
              <w:t>1</w:t>
            </w:r>
          </w:p>
        </w:tc>
        <w:tc>
          <w:tcPr>
            <w:tcW w:w="4219" w:type="dxa"/>
            <w:vAlign w:val="center"/>
          </w:tcPr>
          <w:p w14:paraId="3099DE16" w14:textId="64209E5D" w:rsidR="004C52F4" w:rsidRPr="00712CA2" w:rsidRDefault="004C52F4" w:rsidP="004C52F4">
            <w:pPr>
              <w:spacing w:before="120" w:after="120"/>
              <w:jc w:val="both"/>
              <w:rPr>
                <w:lang w:val="en-US"/>
              </w:rPr>
            </w:pPr>
            <w:r w:rsidRPr="00712CA2">
              <w:rPr>
                <w:lang w:val="en-US"/>
              </w:rPr>
              <w:t xml:space="preserve">Soạn thảo </w:t>
            </w:r>
            <w:r w:rsidR="00F72F7C" w:rsidRPr="00712CA2">
              <w:rPr>
                <w:lang w:val="en-US"/>
              </w:rPr>
              <w:t>văn bản quy phạm pháp luật</w:t>
            </w:r>
          </w:p>
        </w:tc>
        <w:tc>
          <w:tcPr>
            <w:tcW w:w="1293" w:type="dxa"/>
            <w:vAlign w:val="center"/>
          </w:tcPr>
          <w:p w14:paraId="1DAB8D73" w14:textId="2B6A5E3D" w:rsidR="004C52F4" w:rsidRPr="00712CA2" w:rsidRDefault="004C52F4" w:rsidP="00CF2F3F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513" w:type="dxa"/>
            <w:vAlign w:val="center"/>
          </w:tcPr>
          <w:p w14:paraId="19E9C757" w14:textId="77CA6AA6" w:rsidR="004C52F4" w:rsidRPr="00712CA2" w:rsidRDefault="004C52F4" w:rsidP="00CF2F3F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336" w:type="dxa"/>
            <w:vAlign w:val="center"/>
          </w:tcPr>
          <w:p w14:paraId="69E16B1C" w14:textId="42C4179B" w:rsidR="004C52F4" w:rsidRPr="00712CA2" w:rsidRDefault="004C52F4" w:rsidP="00CF2F3F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277" w:type="dxa"/>
            <w:vAlign w:val="center"/>
          </w:tcPr>
          <w:p w14:paraId="2F031CE7" w14:textId="7CA78C73" w:rsidR="004C52F4" w:rsidRPr="00712CA2" w:rsidRDefault="004C52F4" w:rsidP="00CF2F3F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2EB4EFB" w14:textId="21455A57" w:rsidR="004C52F4" w:rsidRPr="00712CA2" w:rsidRDefault="004C52F4" w:rsidP="00CF2F3F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371BA0E" w14:textId="28B4203C" w:rsidR="004C52F4" w:rsidRPr="00712CA2" w:rsidRDefault="004C52F4" w:rsidP="00CF2F3F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9428693" w14:textId="5A6D2869" w:rsidR="004C52F4" w:rsidRPr="00712CA2" w:rsidRDefault="004C52F4" w:rsidP="00CF2F3F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B40738D" w14:textId="47170D7C" w:rsidR="004C52F4" w:rsidRPr="00712CA2" w:rsidRDefault="004C52F4" w:rsidP="00CF2F3F">
            <w:pPr>
              <w:spacing w:before="120" w:after="120"/>
              <w:jc w:val="right"/>
              <w:rPr>
                <w:lang w:val="en-US"/>
              </w:rPr>
            </w:pPr>
          </w:p>
        </w:tc>
      </w:tr>
      <w:tr w:rsidR="00F72F7C" w:rsidRPr="00712CA2" w14:paraId="40D99D70" w14:textId="77777777" w:rsidTr="000C0E29">
        <w:tc>
          <w:tcPr>
            <w:tcW w:w="711" w:type="dxa"/>
            <w:vAlign w:val="center"/>
          </w:tcPr>
          <w:p w14:paraId="37C65F26" w14:textId="34735C60" w:rsidR="00F72F7C" w:rsidRPr="00712CA2" w:rsidRDefault="00F72F7C" w:rsidP="00F72F7C">
            <w:pPr>
              <w:spacing w:before="120" w:after="120"/>
              <w:jc w:val="center"/>
              <w:rPr>
                <w:lang w:val="en-US"/>
              </w:rPr>
            </w:pPr>
            <w:r w:rsidRPr="00712CA2">
              <w:rPr>
                <w:lang w:val="en-US"/>
              </w:rPr>
              <w:t>a</w:t>
            </w:r>
          </w:p>
        </w:tc>
        <w:tc>
          <w:tcPr>
            <w:tcW w:w="4219" w:type="dxa"/>
            <w:vAlign w:val="center"/>
          </w:tcPr>
          <w:p w14:paraId="503D04E7" w14:textId="64560FDB" w:rsidR="00F72F7C" w:rsidRPr="00712CA2" w:rsidRDefault="00F72F7C" w:rsidP="00F72F7C">
            <w:pPr>
              <w:spacing w:before="120" w:after="120"/>
              <w:jc w:val="both"/>
              <w:rPr>
                <w:lang w:val="en-US"/>
              </w:rPr>
            </w:pPr>
            <w:r w:rsidRPr="00712CA2">
              <w:rPr>
                <w:lang w:val="en-US"/>
              </w:rPr>
              <w:t>Soạn thảo Tờ trình</w:t>
            </w:r>
          </w:p>
        </w:tc>
        <w:tc>
          <w:tcPr>
            <w:tcW w:w="1293" w:type="dxa"/>
            <w:vAlign w:val="center"/>
          </w:tcPr>
          <w:p w14:paraId="4FF1F26D" w14:textId="7B9C58F9" w:rsidR="00F72F7C" w:rsidRPr="00712CA2" w:rsidRDefault="005C1BCF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7</w:t>
            </w:r>
            <w:r w:rsidR="00F72F7C" w:rsidRPr="00712CA2">
              <w:rPr>
                <w:lang w:val="en-US"/>
              </w:rPr>
              <w:t>00.000</w:t>
            </w:r>
          </w:p>
        </w:tc>
        <w:tc>
          <w:tcPr>
            <w:tcW w:w="1513" w:type="dxa"/>
            <w:vAlign w:val="center"/>
          </w:tcPr>
          <w:p w14:paraId="0FEE17A4" w14:textId="7F49227F" w:rsidR="00F72F7C" w:rsidRPr="00712CA2" w:rsidRDefault="005C1BCF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7</w:t>
            </w:r>
            <w:r w:rsidR="00F72F7C" w:rsidRPr="00712CA2">
              <w:rPr>
                <w:lang w:val="en-US"/>
              </w:rPr>
              <w:t>00.000</w:t>
            </w:r>
          </w:p>
        </w:tc>
        <w:tc>
          <w:tcPr>
            <w:tcW w:w="1336" w:type="dxa"/>
            <w:vAlign w:val="center"/>
          </w:tcPr>
          <w:p w14:paraId="3C0DB277" w14:textId="6687688E" w:rsidR="00F72F7C" w:rsidRPr="00712CA2" w:rsidRDefault="00F72F7C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500.000</w:t>
            </w:r>
          </w:p>
        </w:tc>
        <w:tc>
          <w:tcPr>
            <w:tcW w:w="1277" w:type="dxa"/>
            <w:vAlign w:val="center"/>
          </w:tcPr>
          <w:p w14:paraId="7484486F" w14:textId="73C2F111" w:rsidR="00F72F7C" w:rsidRPr="00712CA2" w:rsidRDefault="00F72F7C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300.000</w:t>
            </w:r>
          </w:p>
        </w:tc>
        <w:tc>
          <w:tcPr>
            <w:tcW w:w="1276" w:type="dxa"/>
            <w:gridSpan w:val="2"/>
            <w:vAlign w:val="center"/>
          </w:tcPr>
          <w:p w14:paraId="11DBB5ED" w14:textId="053E60AA" w:rsidR="00F72F7C" w:rsidRPr="00712CA2" w:rsidRDefault="005C1BCF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7</w:t>
            </w:r>
            <w:r w:rsidR="00F72F7C" w:rsidRPr="00712CA2">
              <w:rPr>
                <w:lang w:val="en-US"/>
              </w:rPr>
              <w:t>00.000</w:t>
            </w:r>
          </w:p>
        </w:tc>
        <w:tc>
          <w:tcPr>
            <w:tcW w:w="1417" w:type="dxa"/>
            <w:vAlign w:val="center"/>
          </w:tcPr>
          <w:p w14:paraId="34DEF248" w14:textId="3FB4B305" w:rsidR="00F72F7C" w:rsidRPr="00712CA2" w:rsidRDefault="005C1BCF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7</w:t>
            </w:r>
            <w:r w:rsidR="00F72F7C" w:rsidRPr="00712CA2">
              <w:rPr>
                <w:lang w:val="en-US"/>
              </w:rPr>
              <w:t>00.000</w:t>
            </w:r>
          </w:p>
        </w:tc>
        <w:tc>
          <w:tcPr>
            <w:tcW w:w="1275" w:type="dxa"/>
            <w:vAlign w:val="center"/>
          </w:tcPr>
          <w:p w14:paraId="68017BEF" w14:textId="3097E76A" w:rsidR="00F72F7C" w:rsidRPr="00712CA2" w:rsidRDefault="00F72F7C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500.000</w:t>
            </w:r>
          </w:p>
        </w:tc>
        <w:tc>
          <w:tcPr>
            <w:tcW w:w="1275" w:type="dxa"/>
            <w:vAlign w:val="center"/>
          </w:tcPr>
          <w:p w14:paraId="1BFC807B" w14:textId="77781DAA" w:rsidR="00F72F7C" w:rsidRPr="00712CA2" w:rsidRDefault="00F72F7C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200.000</w:t>
            </w:r>
          </w:p>
        </w:tc>
      </w:tr>
      <w:tr w:rsidR="00F72F7C" w:rsidRPr="00712CA2" w14:paraId="6D02671E" w14:textId="77777777" w:rsidTr="000C0E29">
        <w:tc>
          <w:tcPr>
            <w:tcW w:w="711" w:type="dxa"/>
            <w:vAlign w:val="center"/>
          </w:tcPr>
          <w:p w14:paraId="6D699B12" w14:textId="7915ECF2" w:rsidR="00F72F7C" w:rsidRPr="00712CA2" w:rsidRDefault="00F72F7C" w:rsidP="00F72F7C">
            <w:pPr>
              <w:spacing w:before="120" w:after="120"/>
              <w:jc w:val="center"/>
              <w:rPr>
                <w:lang w:val="en-US"/>
              </w:rPr>
            </w:pPr>
            <w:r w:rsidRPr="00712CA2">
              <w:rPr>
                <w:lang w:val="en-US"/>
              </w:rPr>
              <w:t>b</w:t>
            </w:r>
          </w:p>
        </w:tc>
        <w:tc>
          <w:tcPr>
            <w:tcW w:w="4219" w:type="dxa"/>
            <w:vAlign w:val="center"/>
          </w:tcPr>
          <w:p w14:paraId="076F0138" w14:textId="70958DF1" w:rsidR="00F72F7C" w:rsidRPr="00712CA2" w:rsidRDefault="00F72F7C" w:rsidP="00F72F7C">
            <w:pPr>
              <w:spacing w:before="120" w:after="120"/>
              <w:jc w:val="both"/>
              <w:rPr>
                <w:lang w:val="en-US"/>
              </w:rPr>
            </w:pPr>
            <w:r w:rsidRPr="00712CA2">
              <w:rPr>
                <w:lang w:val="en-US"/>
              </w:rPr>
              <w:t>Soạn thảo văn bản quy phạm pháp luật</w:t>
            </w:r>
          </w:p>
        </w:tc>
        <w:tc>
          <w:tcPr>
            <w:tcW w:w="1293" w:type="dxa"/>
            <w:vAlign w:val="center"/>
          </w:tcPr>
          <w:p w14:paraId="488E889A" w14:textId="3C83D95A" w:rsidR="00F72F7C" w:rsidRPr="00712CA2" w:rsidRDefault="00F72F7C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3.000.000</w:t>
            </w:r>
          </w:p>
        </w:tc>
        <w:tc>
          <w:tcPr>
            <w:tcW w:w="1513" w:type="dxa"/>
            <w:vAlign w:val="center"/>
          </w:tcPr>
          <w:p w14:paraId="1F1B4BD2" w14:textId="1BAD20E0" w:rsidR="00F72F7C" w:rsidRPr="00712CA2" w:rsidRDefault="00F72F7C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3.000.000</w:t>
            </w:r>
          </w:p>
        </w:tc>
        <w:tc>
          <w:tcPr>
            <w:tcW w:w="1336" w:type="dxa"/>
            <w:vAlign w:val="center"/>
          </w:tcPr>
          <w:p w14:paraId="753882E4" w14:textId="5C77D0A0" w:rsidR="00F72F7C" w:rsidRPr="00712CA2" w:rsidRDefault="00F72F7C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1.</w:t>
            </w:r>
            <w:r w:rsidR="00C804A9" w:rsidRPr="00712CA2">
              <w:rPr>
                <w:lang w:val="en-US"/>
              </w:rPr>
              <w:t>2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277" w:type="dxa"/>
            <w:vAlign w:val="center"/>
          </w:tcPr>
          <w:p w14:paraId="1402493C" w14:textId="537A1EE9" w:rsidR="00F72F7C" w:rsidRPr="00712CA2" w:rsidRDefault="00451B5C" w:rsidP="00F72F7C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F72F7C" w:rsidRPr="00712CA2">
              <w:rPr>
                <w:lang w:val="en-US"/>
              </w:rPr>
              <w:t>00.000</w:t>
            </w:r>
          </w:p>
        </w:tc>
        <w:tc>
          <w:tcPr>
            <w:tcW w:w="1276" w:type="dxa"/>
            <w:gridSpan w:val="2"/>
            <w:vAlign w:val="center"/>
          </w:tcPr>
          <w:p w14:paraId="36C0458F" w14:textId="14507973" w:rsidR="00F72F7C" w:rsidRPr="00712CA2" w:rsidRDefault="00F72F7C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3.000.000</w:t>
            </w:r>
          </w:p>
        </w:tc>
        <w:tc>
          <w:tcPr>
            <w:tcW w:w="1417" w:type="dxa"/>
            <w:vAlign w:val="center"/>
          </w:tcPr>
          <w:p w14:paraId="093952B9" w14:textId="0A16E1BD" w:rsidR="00F72F7C" w:rsidRPr="00712CA2" w:rsidRDefault="00F72F7C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3.000.000</w:t>
            </w:r>
          </w:p>
        </w:tc>
        <w:tc>
          <w:tcPr>
            <w:tcW w:w="1275" w:type="dxa"/>
            <w:vAlign w:val="center"/>
          </w:tcPr>
          <w:p w14:paraId="77273987" w14:textId="0F8993EC" w:rsidR="00F72F7C" w:rsidRPr="00712CA2" w:rsidRDefault="00F72F7C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1.000.000</w:t>
            </w:r>
          </w:p>
        </w:tc>
        <w:tc>
          <w:tcPr>
            <w:tcW w:w="1275" w:type="dxa"/>
            <w:vAlign w:val="center"/>
          </w:tcPr>
          <w:p w14:paraId="36D6E455" w14:textId="680D29CB" w:rsidR="00F72F7C" w:rsidRPr="00712CA2" w:rsidRDefault="00F72F7C" w:rsidP="00F72F7C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400.000</w:t>
            </w:r>
          </w:p>
        </w:tc>
      </w:tr>
      <w:tr w:rsidR="003B1E29" w:rsidRPr="00712CA2" w14:paraId="2D33B5CD" w14:textId="329DADC2" w:rsidTr="000C0E29">
        <w:trPr>
          <w:trHeight w:val="391"/>
        </w:trPr>
        <w:tc>
          <w:tcPr>
            <w:tcW w:w="711" w:type="dxa"/>
            <w:vAlign w:val="center"/>
          </w:tcPr>
          <w:p w14:paraId="137D501F" w14:textId="6DFF8C61" w:rsidR="003B1E29" w:rsidRPr="00712CA2" w:rsidRDefault="003B1E29" w:rsidP="003B1E29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712CA2">
              <w:rPr>
                <w:b/>
                <w:bCs/>
                <w:lang w:val="en-US"/>
              </w:rPr>
              <w:t>2</w:t>
            </w:r>
          </w:p>
        </w:tc>
        <w:tc>
          <w:tcPr>
            <w:tcW w:w="4219" w:type="dxa"/>
            <w:vAlign w:val="center"/>
          </w:tcPr>
          <w:p w14:paraId="4977710E" w14:textId="12257925" w:rsidR="003B1E29" w:rsidRPr="00712CA2" w:rsidRDefault="003B1E29" w:rsidP="00835A6F">
            <w:pPr>
              <w:spacing w:before="120" w:after="120"/>
              <w:jc w:val="both"/>
              <w:rPr>
                <w:lang w:val="en-US"/>
              </w:rPr>
            </w:pPr>
            <w:r w:rsidRPr="00712CA2">
              <w:rPr>
                <w:lang w:val="en-US"/>
              </w:rPr>
              <w:t>Lấy ý kiến các cơ quan, đơn vị, tổ chức, cá nhân có liên quan (lấy ý kiến bằng văn bản hoặc tổ chức hội nghị)</w:t>
            </w:r>
          </w:p>
        </w:tc>
        <w:tc>
          <w:tcPr>
            <w:tcW w:w="1293" w:type="dxa"/>
            <w:vAlign w:val="center"/>
          </w:tcPr>
          <w:p w14:paraId="0DD624CB" w14:textId="2C536EEC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513" w:type="dxa"/>
            <w:vAlign w:val="center"/>
          </w:tcPr>
          <w:p w14:paraId="0638FDFB" w14:textId="1408AFF8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336" w:type="dxa"/>
            <w:vAlign w:val="center"/>
          </w:tcPr>
          <w:p w14:paraId="5F669132" w14:textId="363E6DD7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277" w:type="dxa"/>
            <w:vAlign w:val="center"/>
          </w:tcPr>
          <w:p w14:paraId="1D4F3C42" w14:textId="140C484D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3743C22" w14:textId="2DD9B548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4393709" w14:textId="35EBB05D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06DCDE7" w14:textId="726C0AEA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61FB488" w14:textId="2AAE0E6C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</w:tr>
      <w:tr w:rsidR="003B1E29" w:rsidRPr="00712CA2" w14:paraId="1920EA2B" w14:textId="77777777" w:rsidTr="000C0E29">
        <w:trPr>
          <w:trHeight w:val="391"/>
        </w:trPr>
        <w:tc>
          <w:tcPr>
            <w:tcW w:w="711" w:type="dxa"/>
            <w:vAlign w:val="center"/>
          </w:tcPr>
          <w:p w14:paraId="58ADCB1D" w14:textId="0E2C129D" w:rsidR="003B1E29" w:rsidRPr="00712CA2" w:rsidRDefault="003B1E29" w:rsidP="003B1E29">
            <w:pPr>
              <w:spacing w:before="120" w:after="120"/>
              <w:jc w:val="center"/>
              <w:rPr>
                <w:lang w:val="en-US"/>
              </w:rPr>
            </w:pPr>
            <w:r w:rsidRPr="00712CA2">
              <w:rPr>
                <w:lang w:val="en-US"/>
              </w:rPr>
              <w:t>a</w:t>
            </w:r>
          </w:p>
        </w:tc>
        <w:tc>
          <w:tcPr>
            <w:tcW w:w="4219" w:type="dxa"/>
            <w:vAlign w:val="center"/>
          </w:tcPr>
          <w:p w14:paraId="1E56023C" w14:textId="5CD628E9" w:rsidR="003B1E29" w:rsidRPr="00712CA2" w:rsidRDefault="003B1E29" w:rsidP="00835A6F">
            <w:pPr>
              <w:spacing w:before="120" w:after="120"/>
              <w:jc w:val="both"/>
              <w:rPr>
                <w:b/>
                <w:bCs/>
                <w:lang w:val="en-US"/>
              </w:rPr>
            </w:pPr>
            <w:r w:rsidRPr="00712CA2">
              <w:t xml:space="preserve">Tổ chức </w:t>
            </w:r>
            <w:r w:rsidRPr="00712CA2">
              <w:rPr>
                <w:lang w:val="en-US"/>
              </w:rPr>
              <w:t xml:space="preserve">Hội nghị </w:t>
            </w:r>
            <w:r w:rsidRPr="00712CA2">
              <w:t>lấy ý kiến</w:t>
            </w:r>
          </w:p>
        </w:tc>
        <w:tc>
          <w:tcPr>
            <w:tcW w:w="1293" w:type="dxa"/>
            <w:vAlign w:val="center"/>
          </w:tcPr>
          <w:p w14:paraId="64A08472" w14:textId="6D1EE19C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</w:t>
            </w:r>
            <w:r w:rsidR="00712CA2">
              <w:rPr>
                <w:lang w:val="en-US"/>
              </w:rPr>
              <w:t>.0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513" w:type="dxa"/>
          </w:tcPr>
          <w:p w14:paraId="7D0602A5" w14:textId="07FC87C3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</w:t>
            </w:r>
            <w:r w:rsidR="00943A3B">
              <w:rPr>
                <w:lang w:val="en-US"/>
              </w:rPr>
              <w:t>.0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336" w:type="dxa"/>
          </w:tcPr>
          <w:p w14:paraId="6AA07018" w14:textId="6A8EB070" w:rsidR="003B1E29" w:rsidRPr="00712CA2" w:rsidRDefault="00451B5C" w:rsidP="003B1E29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3B1E29" w:rsidRPr="00712CA2">
              <w:rPr>
                <w:lang w:val="en-US"/>
              </w:rPr>
              <w:t>00.000</w:t>
            </w:r>
          </w:p>
        </w:tc>
        <w:tc>
          <w:tcPr>
            <w:tcW w:w="1277" w:type="dxa"/>
          </w:tcPr>
          <w:p w14:paraId="27F9482C" w14:textId="7F139EBC" w:rsidR="003B1E29" w:rsidRPr="00712CA2" w:rsidRDefault="005C1BCF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8</w:t>
            </w:r>
            <w:r w:rsidR="003B1E29" w:rsidRPr="00712CA2">
              <w:rPr>
                <w:lang w:val="en-US"/>
              </w:rPr>
              <w:t>0</w:t>
            </w:r>
            <w:r w:rsidR="00451B5C">
              <w:rPr>
                <w:lang w:val="en-US"/>
              </w:rPr>
              <w:t>0</w:t>
            </w:r>
            <w:r w:rsidR="003B1E29" w:rsidRPr="00712CA2">
              <w:rPr>
                <w:lang w:val="en-US"/>
              </w:rPr>
              <w:t>.000</w:t>
            </w:r>
          </w:p>
        </w:tc>
        <w:tc>
          <w:tcPr>
            <w:tcW w:w="1276" w:type="dxa"/>
            <w:gridSpan w:val="2"/>
          </w:tcPr>
          <w:p w14:paraId="215298B4" w14:textId="2EBDA1A3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</w:t>
            </w:r>
            <w:r w:rsidR="00451B5C">
              <w:rPr>
                <w:lang w:val="en-US"/>
              </w:rPr>
              <w:t>.0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417" w:type="dxa"/>
          </w:tcPr>
          <w:p w14:paraId="78B8E743" w14:textId="3BEEB020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</w:t>
            </w:r>
            <w:r w:rsidR="00451B5C">
              <w:rPr>
                <w:lang w:val="en-US"/>
              </w:rPr>
              <w:t>.0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275" w:type="dxa"/>
          </w:tcPr>
          <w:p w14:paraId="688CE62E" w14:textId="397162B2" w:rsidR="003B1E29" w:rsidRPr="00712CA2" w:rsidRDefault="005E6CE8" w:rsidP="003B1E29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3B1E29" w:rsidRPr="00712CA2">
              <w:rPr>
                <w:lang w:val="en-US"/>
              </w:rPr>
              <w:t>00.000</w:t>
            </w:r>
          </w:p>
        </w:tc>
        <w:tc>
          <w:tcPr>
            <w:tcW w:w="1275" w:type="dxa"/>
          </w:tcPr>
          <w:p w14:paraId="006761D5" w14:textId="1F4CE95B" w:rsidR="003B1E29" w:rsidRPr="00712CA2" w:rsidRDefault="00712CA2" w:rsidP="003B1E29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60</w:t>
            </w:r>
            <w:r w:rsidR="003B1E29" w:rsidRPr="00712CA2">
              <w:rPr>
                <w:lang w:val="en-US"/>
              </w:rPr>
              <w:t>0.000</w:t>
            </w:r>
          </w:p>
        </w:tc>
      </w:tr>
      <w:tr w:rsidR="003B1E29" w:rsidRPr="00712CA2" w14:paraId="1E880D1D" w14:textId="77777777" w:rsidTr="000C0E29">
        <w:trPr>
          <w:trHeight w:val="391"/>
        </w:trPr>
        <w:tc>
          <w:tcPr>
            <w:tcW w:w="711" w:type="dxa"/>
            <w:vAlign w:val="center"/>
          </w:tcPr>
          <w:p w14:paraId="2A71F85E" w14:textId="4BD2D897" w:rsidR="003B1E29" w:rsidRPr="00712CA2" w:rsidRDefault="003B1E29" w:rsidP="003B1E29">
            <w:pPr>
              <w:spacing w:before="120" w:after="120"/>
              <w:jc w:val="center"/>
              <w:rPr>
                <w:lang w:val="en-US"/>
              </w:rPr>
            </w:pPr>
            <w:r w:rsidRPr="00712CA2">
              <w:rPr>
                <w:lang w:val="en-US"/>
              </w:rPr>
              <w:t>b</w:t>
            </w:r>
          </w:p>
        </w:tc>
        <w:tc>
          <w:tcPr>
            <w:tcW w:w="4219" w:type="dxa"/>
            <w:vAlign w:val="center"/>
          </w:tcPr>
          <w:p w14:paraId="7151F40E" w14:textId="7B25C7BF" w:rsidR="003B1E29" w:rsidRPr="00712CA2" w:rsidRDefault="003B1E29" w:rsidP="00835A6F">
            <w:pPr>
              <w:spacing w:before="120" w:after="120"/>
              <w:jc w:val="both"/>
              <w:rPr>
                <w:b/>
                <w:bCs/>
                <w:lang w:val="en-US"/>
              </w:rPr>
            </w:pPr>
            <w:r w:rsidRPr="00712CA2">
              <w:rPr>
                <w:bCs/>
                <w:lang w:val="en-US"/>
              </w:rPr>
              <w:t>Văn bản góp ý của các cơ quan, đơn vị, cá nhân/01 văn bản góp ý</w:t>
            </w:r>
          </w:p>
        </w:tc>
        <w:tc>
          <w:tcPr>
            <w:tcW w:w="1293" w:type="dxa"/>
            <w:vAlign w:val="center"/>
          </w:tcPr>
          <w:p w14:paraId="700CA8FB" w14:textId="291053F2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100.000</w:t>
            </w:r>
          </w:p>
        </w:tc>
        <w:tc>
          <w:tcPr>
            <w:tcW w:w="1513" w:type="dxa"/>
            <w:vAlign w:val="center"/>
          </w:tcPr>
          <w:p w14:paraId="30BB949A" w14:textId="1DC04269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100.000</w:t>
            </w:r>
          </w:p>
        </w:tc>
        <w:tc>
          <w:tcPr>
            <w:tcW w:w="1336" w:type="dxa"/>
            <w:vAlign w:val="center"/>
          </w:tcPr>
          <w:p w14:paraId="2740B5AF" w14:textId="73C08185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100.000</w:t>
            </w:r>
          </w:p>
        </w:tc>
        <w:tc>
          <w:tcPr>
            <w:tcW w:w="1277" w:type="dxa"/>
            <w:vAlign w:val="center"/>
          </w:tcPr>
          <w:p w14:paraId="7886B6F7" w14:textId="74D391C4" w:rsidR="003B1E29" w:rsidRPr="00712CA2" w:rsidRDefault="005C1BCF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8</w:t>
            </w:r>
            <w:r w:rsidR="003B1E29" w:rsidRPr="00712CA2">
              <w:rPr>
                <w:lang w:val="en-US"/>
              </w:rPr>
              <w:t>0.000</w:t>
            </w:r>
          </w:p>
        </w:tc>
        <w:tc>
          <w:tcPr>
            <w:tcW w:w="1276" w:type="dxa"/>
            <w:gridSpan w:val="2"/>
            <w:vAlign w:val="center"/>
          </w:tcPr>
          <w:p w14:paraId="63260B01" w14:textId="1840D0EA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100.000</w:t>
            </w:r>
          </w:p>
        </w:tc>
        <w:tc>
          <w:tcPr>
            <w:tcW w:w="1417" w:type="dxa"/>
            <w:vAlign w:val="center"/>
          </w:tcPr>
          <w:p w14:paraId="45810725" w14:textId="099B5443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100.000</w:t>
            </w:r>
          </w:p>
        </w:tc>
        <w:tc>
          <w:tcPr>
            <w:tcW w:w="1275" w:type="dxa"/>
            <w:vAlign w:val="center"/>
          </w:tcPr>
          <w:p w14:paraId="01FBF1DC" w14:textId="26FC4B1C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100.000</w:t>
            </w:r>
          </w:p>
        </w:tc>
        <w:tc>
          <w:tcPr>
            <w:tcW w:w="1275" w:type="dxa"/>
            <w:vAlign w:val="center"/>
          </w:tcPr>
          <w:p w14:paraId="397A291D" w14:textId="19A0A90F" w:rsidR="003B1E29" w:rsidRPr="00712CA2" w:rsidRDefault="00712CA2" w:rsidP="003B1E29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3B1E29" w:rsidRPr="00712CA2">
              <w:rPr>
                <w:lang w:val="en-US"/>
              </w:rPr>
              <w:t>0.000</w:t>
            </w:r>
          </w:p>
        </w:tc>
      </w:tr>
      <w:tr w:rsidR="003B1E29" w:rsidRPr="00712CA2" w14:paraId="2523D1D0" w14:textId="695DA310" w:rsidTr="000C0E29">
        <w:tc>
          <w:tcPr>
            <w:tcW w:w="711" w:type="dxa"/>
            <w:vAlign w:val="center"/>
          </w:tcPr>
          <w:p w14:paraId="22B3CA3D" w14:textId="17D9696E" w:rsidR="003B1E29" w:rsidRPr="00712CA2" w:rsidRDefault="003B1E29" w:rsidP="003B1E29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712CA2">
              <w:rPr>
                <w:b/>
                <w:bCs/>
                <w:lang w:val="en-US"/>
              </w:rPr>
              <w:t>3</w:t>
            </w:r>
          </w:p>
        </w:tc>
        <w:tc>
          <w:tcPr>
            <w:tcW w:w="4219" w:type="dxa"/>
            <w:vAlign w:val="center"/>
          </w:tcPr>
          <w:p w14:paraId="66624AA5" w14:textId="35172D1A" w:rsidR="003B1E29" w:rsidRPr="00712CA2" w:rsidRDefault="003B1E29" w:rsidP="00835A6F">
            <w:pPr>
              <w:spacing w:before="120" w:after="120"/>
              <w:jc w:val="both"/>
              <w:rPr>
                <w:lang w:val="en-US"/>
              </w:rPr>
            </w:pPr>
            <w:r w:rsidRPr="00712CA2">
              <w:t>Bản tổng hợp, tiếp thu, giải trình các ý kiến góp ý hoặc báo cáo bằng văn bản.</w:t>
            </w:r>
          </w:p>
        </w:tc>
        <w:tc>
          <w:tcPr>
            <w:tcW w:w="1293" w:type="dxa"/>
            <w:vAlign w:val="center"/>
          </w:tcPr>
          <w:p w14:paraId="35AA99DE" w14:textId="6A162362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800.000</w:t>
            </w:r>
          </w:p>
        </w:tc>
        <w:tc>
          <w:tcPr>
            <w:tcW w:w="1513" w:type="dxa"/>
            <w:vAlign w:val="center"/>
          </w:tcPr>
          <w:p w14:paraId="63D67687" w14:textId="68F137A7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800.000</w:t>
            </w:r>
          </w:p>
        </w:tc>
        <w:tc>
          <w:tcPr>
            <w:tcW w:w="1336" w:type="dxa"/>
            <w:vAlign w:val="center"/>
          </w:tcPr>
          <w:p w14:paraId="4601A9F1" w14:textId="49F44BA2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500.000</w:t>
            </w:r>
          </w:p>
        </w:tc>
        <w:tc>
          <w:tcPr>
            <w:tcW w:w="1277" w:type="dxa"/>
            <w:vAlign w:val="center"/>
          </w:tcPr>
          <w:p w14:paraId="160DCA7C" w14:textId="2252CAF4" w:rsidR="003B1E29" w:rsidRPr="00712CA2" w:rsidRDefault="00451B5C" w:rsidP="003B1E29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3B1E29" w:rsidRPr="00712CA2">
              <w:rPr>
                <w:lang w:val="en-US"/>
              </w:rPr>
              <w:t>00.000</w:t>
            </w:r>
          </w:p>
        </w:tc>
        <w:tc>
          <w:tcPr>
            <w:tcW w:w="1276" w:type="dxa"/>
            <w:gridSpan w:val="2"/>
            <w:vAlign w:val="center"/>
          </w:tcPr>
          <w:p w14:paraId="358E0A09" w14:textId="542240D5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800.000</w:t>
            </w:r>
          </w:p>
        </w:tc>
        <w:tc>
          <w:tcPr>
            <w:tcW w:w="1417" w:type="dxa"/>
            <w:vAlign w:val="center"/>
          </w:tcPr>
          <w:p w14:paraId="5FF15542" w14:textId="0932EB66" w:rsidR="003B1E29" w:rsidRPr="00712CA2" w:rsidRDefault="005C1BCF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8</w:t>
            </w:r>
            <w:r w:rsidR="003B1E29" w:rsidRPr="00712CA2">
              <w:rPr>
                <w:lang w:val="en-US"/>
              </w:rPr>
              <w:t>00.000</w:t>
            </w:r>
          </w:p>
        </w:tc>
        <w:tc>
          <w:tcPr>
            <w:tcW w:w="1275" w:type="dxa"/>
            <w:vAlign w:val="center"/>
          </w:tcPr>
          <w:p w14:paraId="102299D8" w14:textId="54A2C178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500.000</w:t>
            </w:r>
          </w:p>
        </w:tc>
        <w:tc>
          <w:tcPr>
            <w:tcW w:w="1275" w:type="dxa"/>
            <w:vAlign w:val="center"/>
          </w:tcPr>
          <w:p w14:paraId="48459EF6" w14:textId="50BFA5D3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200.000</w:t>
            </w:r>
          </w:p>
        </w:tc>
      </w:tr>
      <w:tr w:rsidR="003B1E29" w:rsidRPr="00712CA2" w14:paraId="2F169D41" w14:textId="124091F4" w:rsidTr="000C0E29">
        <w:tc>
          <w:tcPr>
            <w:tcW w:w="711" w:type="dxa"/>
            <w:vAlign w:val="center"/>
          </w:tcPr>
          <w:p w14:paraId="6C12782F" w14:textId="5EBBC968" w:rsidR="003B1E29" w:rsidRPr="00712CA2" w:rsidRDefault="003B1E29" w:rsidP="003B1E29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712CA2">
              <w:rPr>
                <w:b/>
                <w:bCs/>
                <w:lang w:val="en-US"/>
              </w:rPr>
              <w:lastRenderedPageBreak/>
              <w:t>4</w:t>
            </w:r>
          </w:p>
        </w:tc>
        <w:tc>
          <w:tcPr>
            <w:tcW w:w="4219" w:type="dxa"/>
            <w:vAlign w:val="center"/>
          </w:tcPr>
          <w:p w14:paraId="1B999D23" w14:textId="24AA7312" w:rsidR="003B1E29" w:rsidRPr="00712CA2" w:rsidRDefault="003B1E29" w:rsidP="00835A6F">
            <w:pPr>
              <w:spacing w:before="120" w:after="120"/>
              <w:jc w:val="both"/>
              <w:rPr>
                <w:b/>
                <w:bCs/>
                <w:lang w:val="en-US"/>
              </w:rPr>
            </w:pPr>
            <w:r w:rsidRPr="00712CA2">
              <w:t>Lấy ý kiến thẩm định bằng văn bản hoặc tổ chức cuộc họp thẩm định</w:t>
            </w:r>
            <w:r w:rsidRPr="00712CA2">
              <w:rPr>
                <w:lang w:val="en-US"/>
              </w:rPr>
              <w:t xml:space="preserve"> (lấy ý kiến bằng văn bản hoặc tổ chức hội nghị)</w:t>
            </w:r>
          </w:p>
        </w:tc>
        <w:tc>
          <w:tcPr>
            <w:tcW w:w="1293" w:type="dxa"/>
            <w:vAlign w:val="center"/>
          </w:tcPr>
          <w:p w14:paraId="37A931B0" w14:textId="106C5CD2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513" w:type="dxa"/>
            <w:vAlign w:val="center"/>
          </w:tcPr>
          <w:p w14:paraId="6F2DF724" w14:textId="5ACD48BD" w:rsidR="003B1E29" w:rsidRPr="00712CA2" w:rsidRDefault="003B1E29" w:rsidP="003B1E29">
            <w:pPr>
              <w:spacing w:before="120" w:after="120"/>
              <w:jc w:val="right"/>
              <w:rPr>
                <w:b/>
                <w:bCs/>
                <w:lang w:val="en-US"/>
              </w:rPr>
            </w:pPr>
          </w:p>
        </w:tc>
        <w:tc>
          <w:tcPr>
            <w:tcW w:w="1336" w:type="dxa"/>
            <w:vAlign w:val="center"/>
          </w:tcPr>
          <w:p w14:paraId="75D4CEC9" w14:textId="6517BD7D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277" w:type="dxa"/>
            <w:vAlign w:val="center"/>
          </w:tcPr>
          <w:p w14:paraId="0AB18E02" w14:textId="5DA3844F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16F1F75" w14:textId="19CCECD7" w:rsidR="003B1E29" w:rsidRPr="00712CA2" w:rsidRDefault="003B1E29" w:rsidP="003B1E29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4A8CCC2" w14:textId="05BF5FDA" w:rsidR="003B1E29" w:rsidRPr="00712CA2" w:rsidRDefault="003B1E29" w:rsidP="003B1E29">
            <w:pPr>
              <w:spacing w:before="120" w:after="120"/>
              <w:jc w:val="center"/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36A7122" w14:textId="1890CAC3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22BFA8E" w14:textId="12FD4019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</w:p>
        </w:tc>
      </w:tr>
      <w:tr w:rsidR="00712CA2" w:rsidRPr="00712CA2" w14:paraId="4B3105CE" w14:textId="77777777" w:rsidTr="000C0E29">
        <w:tc>
          <w:tcPr>
            <w:tcW w:w="711" w:type="dxa"/>
            <w:vAlign w:val="center"/>
          </w:tcPr>
          <w:p w14:paraId="432763A2" w14:textId="0A21331B" w:rsidR="00712CA2" w:rsidRPr="00712CA2" w:rsidRDefault="00712CA2" w:rsidP="00712CA2">
            <w:pPr>
              <w:spacing w:before="120" w:after="120"/>
              <w:jc w:val="center"/>
              <w:rPr>
                <w:lang w:val="en-US"/>
              </w:rPr>
            </w:pPr>
            <w:r w:rsidRPr="00712CA2">
              <w:rPr>
                <w:lang w:val="en-US"/>
              </w:rPr>
              <w:t>a</w:t>
            </w:r>
          </w:p>
        </w:tc>
        <w:tc>
          <w:tcPr>
            <w:tcW w:w="4219" w:type="dxa"/>
            <w:vAlign w:val="center"/>
          </w:tcPr>
          <w:p w14:paraId="592621BB" w14:textId="005EE245" w:rsidR="00712CA2" w:rsidRPr="00712CA2" w:rsidRDefault="00712CA2" w:rsidP="00712CA2">
            <w:pPr>
              <w:spacing w:before="120" w:after="120"/>
              <w:rPr>
                <w:lang w:val="en-US"/>
              </w:rPr>
            </w:pPr>
            <w:r w:rsidRPr="00712CA2">
              <w:t xml:space="preserve">Tổ chức </w:t>
            </w:r>
            <w:r w:rsidRPr="00712CA2">
              <w:rPr>
                <w:lang w:val="en-US"/>
              </w:rPr>
              <w:t xml:space="preserve">Hội nghị </w:t>
            </w:r>
            <w:r w:rsidRPr="00712CA2">
              <w:t>lấy ý kiến</w:t>
            </w:r>
          </w:p>
        </w:tc>
        <w:tc>
          <w:tcPr>
            <w:tcW w:w="1293" w:type="dxa"/>
            <w:vAlign w:val="center"/>
          </w:tcPr>
          <w:p w14:paraId="26E8E1A5" w14:textId="330FCE02" w:rsidR="00712CA2" w:rsidRPr="00712CA2" w:rsidRDefault="00712CA2" w:rsidP="00712CA2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</w:t>
            </w:r>
            <w:r>
              <w:rPr>
                <w:lang w:val="en-US"/>
              </w:rPr>
              <w:t>.0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513" w:type="dxa"/>
          </w:tcPr>
          <w:p w14:paraId="4F254132" w14:textId="7B3D0810" w:rsidR="00712CA2" w:rsidRPr="00712CA2" w:rsidRDefault="00712CA2" w:rsidP="00712CA2">
            <w:pPr>
              <w:spacing w:before="120" w:after="120"/>
              <w:jc w:val="right"/>
              <w:rPr>
                <w:lang w:val="en-US"/>
              </w:rPr>
            </w:pPr>
            <w:r w:rsidRPr="00926BDF">
              <w:rPr>
                <w:lang w:val="en-US"/>
              </w:rPr>
              <w:t>1.000.000</w:t>
            </w:r>
          </w:p>
        </w:tc>
        <w:tc>
          <w:tcPr>
            <w:tcW w:w="1336" w:type="dxa"/>
          </w:tcPr>
          <w:p w14:paraId="6342F53A" w14:textId="64F8F0DA" w:rsidR="00712CA2" w:rsidRPr="00712CA2" w:rsidRDefault="00712CA2" w:rsidP="00712CA2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Pr="00926BDF">
              <w:rPr>
                <w:lang w:val="en-US"/>
              </w:rPr>
              <w:t>00.000</w:t>
            </w:r>
          </w:p>
        </w:tc>
        <w:tc>
          <w:tcPr>
            <w:tcW w:w="1277" w:type="dxa"/>
          </w:tcPr>
          <w:p w14:paraId="1AC698A6" w14:textId="3D3CB975" w:rsidR="00712CA2" w:rsidRPr="00712CA2" w:rsidRDefault="00712CA2" w:rsidP="00712CA2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8</w:t>
            </w:r>
            <w:r>
              <w:rPr>
                <w:lang w:val="en-US"/>
              </w:rPr>
              <w:t>0</w:t>
            </w:r>
            <w:r w:rsidRPr="00712CA2">
              <w:rPr>
                <w:lang w:val="en-US"/>
              </w:rPr>
              <w:t>0.000</w:t>
            </w:r>
          </w:p>
        </w:tc>
        <w:tc>
          <w:tcPr>
            <w:tcW w:w="1276" w:type="dxa"/>
            <w:gridSpan w:val="2"/>
          </w:tcPr>
          <w:p w14:paraId="4FDAE555" w14:textId="114D4F3E" w:rsidR="00712CA2" w:rsidRPr="00712CA2" w:rsidRDefault="00712CA2" w:rsidP="00712CA2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</w:t>
            </w:r>
            <w:r>
              <w:rPr>
                <w:lang w:val="en-US"/>
              </w:rPr>
              <w:t>.0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417" w:type="dxa"/>
          </w:tcPr>
          <w:p w14:paraId="1B9CBD3B" w14:textId="4E822D28" w:rsidR="00712CA2" w:rsidRPr="00712CA2" w:rsidRDefault="00712CA2" w:rsidP="00712CA2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</w:t>
            </w:r>
            <w:r>
              <w:rPr>
                <w:lang w:val="en-US"/>
              </w:rPr>
              <w:t>.0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275" w:type="dxa"/>
          </w:tcPr>
          <w:p w14:paraId="6714419F" w14:textId="0F8E99E5" w:rsidR="00712CA2" w:rsidRPr="00712CA2" w:rsidRDefault="00712CA2" w:rsidP="00712CA2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275" w:type="dxa"/>
          </w:tcPr>
          <w:p w14:paraId="0F264BA7" w14:textId="1A3F8C7C" w:rsidR="00712CA2" w:rsidRPr="00712CA2" w:rsidRDefault="00712CA2" w:rsidP="00712CA2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Pr="00712CA2">
              <w:rPr>
                <w:lang w:val="en-US"/>
              </w:rPr>
              <w:t>00.000</w:t>
            </w:r>
          </w:p>
        </w:tc>
      </w:tr>
      <w:tr w:rsidR="003B1E29" w:rsidRPr="00712CA2" w14:paraId="6FE9E92B" w14:textId="77777777" w:rsidTr="000C0E29">
        <w:trPr>
          <w:trHeight w:val="646"/>
        </w:trPr>
        <w:tc>
          <w:tcPr>
            <w:tcW w:w="711" w:type="dxa"/>
            <w:vAlign w:val="center"/>
          </w:tcPr>
          <w:p w14:paraId="0A29B79D" w14:textId="36B24E61" w:rsidR="003B1E29" w:rsidRPr="00712CA2" w:rsidRDefault="003B1E29" w:rsidP="003B1E29">
            <w:pPr>
              <w:spacing w:before="120" w:after="120"/>
              <w:jc w:val="center"/>
              <w:rPr>
                <w:lang w:val="en-US"/>
              </w:rPr>
            </w:pPr>
            <w:r w:rsidRPr="00712CA2">
              <w:rPr>
                <w:lang w:val="en-US"/>
              </w:rPr>
              <w:t>b</w:t>
            </w:r>
          </w:p>
        </w:tc>
        <w:tc>
          <w:tcPr>
            <w:tcW w:w="4219" w:type="dxa"/>
            <w:vAlign w:val="center"/>
          </w:tcPr>
          <w:p w14:paraId="7D75AFD0" w14:textId="199D9399" w:rsidR="003B1E29" w:rsidRPr="00712CA2" w:rsidRDefault="003B1E29" w:rsidP="003B1E29">
            <w:pPr>
              <w:spacing w:before="120" w:after="120"/>
            </w:pPr>
            <w:r w:rsidRPr="00712CA2">
              <w:rPr>
                <w:bCs/>
                <w:lang w:val="en-US"/>
              </w:rPr>
              <w:t>Văn bản góp ý của các cơ quan, đơn vị, cá nhân/01 văn bản góp ý</w:t>
            </w:r>
          </w:p>
        </w:tc>
        <w:tc>
          <w:tcPr>
            <w:tcW w:w="1293" w:type="dxa"/>
            <w:vAlign w:val="center"/>
          </w:tcPr>
          <w:p w14:paraId="26E6BE18" w14:textId="790D6B07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100.000</w:t>
            </w:r>
          </w:p>
        </w:tc>
        <w:tc>
          <w:tcPr>
            <w:tcW w:w="1513" w:type="dxa"/>
            <w:vAlign w:val="center"/>
          </w:tcPr>
          <w:p w14:paraId="7D17582F" w14:textId="0FE43437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100.000</w:t>
            </w:r>
          </w:p>
        </w:tc>
        <w:tc>
          <w:tcPr>
            <w:tcW w:w="1336" w:type="dxa"/>
            <w:vAlign w:val="center"/>
          </w:tcPr>
          <w:p w14:paraId="039F0F7E" w14:textId="40B3E0FF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100.000</w:t>
            </w:r>
          </w:p>
        </w:tc>
        <w:tc>
          <w:tcPr>
            <w:tcW w:w="1277" w:type="dxa"/>
            <w:vAlign w:val="center"/>
          </w:tcPr>
          <w:p w14:paraId="0822178A" w14:textId="3E8236D3" w:rsidR="003B1E29" w:rsidRPr="00712CA2" w:rsidRDefault="005C1BCF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8</w:t>
            </w:r>
            <w:r w:rsidR="003B1E29" w:rsidRPr="00712CA2">
              <w:rPr>
                <w:lang w:val="en-US"/>
              </w:rPr>
              <w:t>0.000</w:t>
            </w:r>
          </w:p>
        </w:tc>
        <w:tc>
          <w:tcPr>
            <w:tcW w:w="1276" w:type="dxa"/>
            <w:gridSpan w:val="2"/>
            <w:vAlign w:val="center"/>
          </w:tcPr>
          <w:p w14:paraId="1EEDB68B" w14:textId="494539E6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100.000</w:t>
            </w:r>
          </w:p>
        </w:tc>
        <w:tc>
          <w:tcPr>
            <w:tcW w:w="1417" w:type="dxa"/>
            <w:vAlign w:val="center"/>
          </w:tcPr>
          <w:p w14:paraId="2080A8D2" w14:textId="7FCB0E1C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100.000</w:t>
            </w:r>
          </w:p>
        </w:tc>
        <w:tc>
          <w:tcPr>
            <w:tcW w:w="1275" w:type="dxa"/>
            <w:vAlign w:val="center"/>
          </w:tcPr>
          <w:p w14:paraId="02D94E38" w14:textId="2BE9350B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100.000</w:t>
            </w:r>
          </w:p>
        </w:tc>
        <w:tc>
          <w:tcPr>
            <w:tcW w:w="1275" w:type="dxa"/>
            <w:vAlign w:val="center"/>
          </w:tcPr>
          <w:p w14:paraId="659A6A39" w14:textId="7D2B9178" w:rsidR="003B1E29" w:rsidRPr="00712CA2" w:rsidRDefault="00712CA2" w:rsidP="003B1E29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3B1E29" w:rsidRPr="00712CA2">
              <w:rPr>
                <w:lang w:val="en-US"/>
              </w:rPr>
              <w:t>0.000</w:t>
            </w:r>
          </w:p>
        </w:tc>
      </w:tr>
      <w:tr w:rsidR="003B1E29" w:rsidRPr="00712CA2" w14:paraId="456B6DA7" w14:textId="7C380D46" w:rsidTr="000C0E29">
        <w:tc>
          <w:tcPr>
            <w:tcW w:w="711" w:type="dxa"/>
            <w:vAlign w:val="center"/>
          </w:tcPr>
          <w:p w14:paraId="119B809C" w14:textId="2C2722A3" w:rsidR="003B1E29" w:rsidRPr="00712CA2" w:rsidRDefault="003B1E29" w:rsidP="003B1E29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712CA2">
              <w:rPr>
                <w:b/>
                <w:bCs/>
                <w:lang w:val="en-US"/>
              </w:rPr>
              <w:t>5</w:t>
            </w:r>
          </w:p>
        </w:tc>
        <w:tc>
          <w:tcPr>
            <w:tcW w:w="4219" w:type="dxa"/>
            <w:vAlign w:val="center"/>
          </w:tcPr>
          <w:p w14:paraId="15A1AAC7" w14:textId="703256F1" w:rsidR="003B1E29" w:rsidRPr="00712CA2" w:rsidRDefault="003B1E29" w:rsidP="003B1E29">
            <w:pPr>
              <w:spacing w:before="120" w:after="120"/>
              <w:rPr>
                <w:b/>
                <w:bCs/>
                <w:lang w:val="en-US"/>
              </w:rPr>
            </w:pPr>
            <w:r w:rsidRPr="00712CA2">
              <w:rPr>
                <w:bCs/>
                <w:lang w:val="en-US"/>
              </w:rPr>
              <w:t>Báo cáo thẩm định</w:t>
            </w:r>
          </w:p>
        </w:tc>
        <w:tc>
          <w:tcPr>
            <w:tcW w:w="1293" w:type="dxa"/>
            <w:vAlign w:val="center"/>
          </w:tcPr>
          <w:p w14:paraId="744FAFB5" w14:textId="4AE32F1E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1.</w:t>
            </w:r>
            <w:r w:rsidR="004C2A92">
              <w:rPr>
                <w:lang w:val="en-US"/>
              </w:rPr>
              <w:t>3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513" w:type="dxa"/>
            <w:vAlign w:val="center"/>
          </w:tcPr>
          <w:p w14:paraId="7621606B" w14:textId="1BA17770" w:rsidR="003B1E29" w:rsidRPr="00712CA2" w:rsidRDefault="003B1E29" w:rsidP="003B1E29">
            <w:pPr>
              <w:spacing w:before="120" w:after="120"/>
              <w:jc w:val="right"/>
              <w:rPr>
                <w:b/>
                <w:bCs/>
                <w:lang w:val="en-US"/>
              </w:rPr>
            </w:pPr>
            <w:r w:rsidRPr="00712CA2">
              <w:rPr>
                <w:lang w:val="en-US"/>
              </w:rPr>
              <w:t>1.</w:t>
            </w:r>
            <w:r w:rsidR="004C2A92">
              <w:rPr>
                <w:lang w:val="en-US"/>
              </w:rPr>
              <w:t>3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336" w:type="dxa"/>
            <w:vAlign w:val="center"/>
          </w:tcPr>
          <w:p w14:paraId="31156E02" w14:textId="1D170F66" w:rsidR="003B1E29" w:rsidRPr="00712CA2" w:rsidRDefault="004C2A92" w:rsidP="003B1E29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3B1E29" w:rsidRPr="00712CA2">
              <w:rPr>
                <w:lang w:val="en-US"/>
              </w:rPr>
              <w:t>00.000</w:t>
            </w:r>
          </w:p>
        </w:tc>
        <w:tc>
          <w:tcPr>
            <w:tcW w:w="1277" w:type="dxa"/>
            <w:vAlign w:val="center"/>
          </w:tcPr>
          <w:p w14:paraId="4C4B00B2" w14:textId="6D4EB1B3" w:rsidR="003B1E29" w:rsidRPr="00712CA2" w:rsidRDefault="004C2A92" w:rsidP="003B1E29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34</w:t>
            </w:r>
            <w:r w:rsidR="003B1E29" w:rsidRPr="00712CA2">
              <w:rPr>
                <w:lang w:val="en-US"/>
              </w:rPr>
              <w:t>0.000</w:t>
            </w:r>
          </w:p>
        </w:tc>
        <w:tc>
          <w:tcPr>
            <w:tcW w:w="1276" w:type="dxa"/>
            <w:gridSpan w:val="2"/>
            <w:vAlign w:val="center"/>
          </w:tcPr>
          <w:p w14:paraId="797CD7B0" w14:textId="5C1BCBC4" w:rsidR="003B1E29" w:rsidRPr="00712CA2" w:rsidRDefault="003B1E29" w:rsidP="003B1E29">
            <w:pPr>
              <w:spacing w:before="120" w:after="120"/>
              <w:jc w:val="right"/>
              <w:rPr>
                <w:b/>
                <w:bCs/>
                <w:lang w:val="en-US"/>
              </w:rPr>
            </w:pPr>
            <w:r w:rsidRPr="00712CA2">
              <w:rPr>
                <w:lang w:val="en-US"/>
              </w:rPr>
              <w:t>1.</w:t>
            </w:r>
            <w:r w:rsidR="004C2A92">
              <w:rPr>
                <w:lang w:val="en-US"/>
              </w:rPr>
              <w:t>3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417" w:type="dxa"/>
            <w:vAlign w:val="center"/>
          </w:tcPr>
          <w:p w14:paraId="22486615" w14:textId="0B63FA76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1.</w:t>
            </w:r>
            <w:r w:rsidR="004C2A92">
              <w:rPr>
                <w:lang w:val="en-US"/>
              </w:rPr>
              <w:t>3</w:t>
            </w:r>
            <w:r w:rsidRPr="00712CA2">
              <w:rPr>
                <w:lang w:val="en-US"/>
              </w:rPr>
              <w:t>00.000</w:t>
            </w:r>
          </w:p>
        </w:tc>
        <w:tc>
          <w:tcPr>
            <w:tcW w:w="1275" w:type="dxa"/>
            <w:vAlign w:val="center"/>
          </w:tcPr>
          <w:p w14:paraId="36EA9884" w14:textId="6E4EB2B2" w:rsidR="003B1E29" w:rsidRPr="00712CA2" w:rsidRDefault="004C2A92" w:rsidP="003B1E29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3B1E29" w:rsidRPr="00712CA2">
              <w:rPr>
                <w:lang w:val="en-US"/>
              </w:rPr>
              <w:t>00.000</w:t>
            </w:r>
          </w:p>
        </w:tc>
        <w:tc>
          <w:tcPr>
            <w:tcW w:w="1275" w:type="dxa"/>
            <w:vAlign w:val="center"/>
          </w:tcPr>
          <w:p w14:paraId="0D6221A8" w14:textId="45DA6002" w:rsidR="003B1E29" w:rsidRPr="00712CA2" w:rsidRDefault="00263DE1" w:rsidP="003B1E29">
            <w:pPr>
              <w:spacing w:before="120"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240</w:t>
            </w:r>
            <w:r w:rsidR="003B1E29" w:rsidRPr="00712CA2">
              <w:rPr>
                <w:lang w:val="en-US"/>
              </w:rPr>
              <w:t>.000</w:t>
            </w:r>
          </w:p>
        </w:tc>
      </w:tr>
      <w:tr w:rsidR="003B1E29" w:rsidRPr="00712CA2" w14:paraId="057D318C" w14:textId="08B1DAD0" w:rsidTr="000C0E29">
        <w:tc>
          <w:tcPr>
            <w:tcW w:w="711" w:type="dxa"/>
            <w:vAlign w:val="center"/>
          </w:tcPr>
          <w:p w14:paraId="455A7D1B" w14:textId="6B98B788" w:rsidR="003B1E29" w:rsidRPr="00712CA2" w:rsidRDefault="003B1E29" w:rsidP="003B1E29">
            <w:pPr>
              <w:spacing w:before="120" w:after="120"/>
              <w:jc w:val="center"/>
              <w:rPr>
                <w:b/>
                <w:bCs/>
                <w:lang w:val="en-US"/>
              </w:rPr>
            </w:pPr>
            <w:r w:rsidRPr="00712CA2">
              <w:rPr>
                <w:b/>
                <w:bCs/>
                <w:lang w:val="en-US"/>
              </w:rPr>
              <w:t>6</w:t>
            </w:r>
          </w:p>
        </w:tc>
        <w:tc>
          <w:tcPr>
            <w:tcW w:w="4219" w:type="dxa"/>
            <w:vAlign w:val="center"/>
          </w:tcPr>
          <w:p w14:paraId="3B7E3BB1" w14:textId="2DCC3578" w:rsidR="003B1E29" w:rsidRPr="00712CA2" w:rsidRDefault="003B1E29" w:rsidP="003B1E29">
            <w:pPr>
              <w:spacing w:before="120" w:after="120"/>
              <w:rPr>
                <w:lang w:val="en-US"/>
              </w:rPr>
            </w:pPr>
            <w:r w:rsidRPr="00712CA2">
              <w:rPr>
                <w:lang w:val="en-US"/>
              </w:rPr>
              <w:t>Báo cáo thẩm tra</w:t>
            </w:r>
          </w:p>
        </w:tc>
        <w:tc>
          <w:tcPr>
            <w:tcW w:w="1293" w:type="dxa"/>
            <w:vAlign w:val="center"/>
          </w:tcPr>
          <w:p w14:paraId="2361C6ED" w14:textId="3661244E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2.000.000</w:t>
            </w:r>
          </w:p>
        </w:tc>
        <w:tc>
          <w:tcPr>
            <w:tcW w:w="1513" w:type="dxa"/>
            <w:vAlign w:val="center"/>
          </w:tcPr>
          <w:p w14:paraId="74C4C8B1" w14:textId="5D4496AA" w:rsidR="003B1E29" w:rsidRPr="00712CA2" w:rsidRDefault="003B1E29" w:rsidP="003B1E29">
            <w:pPr>
              <w:spacing w:before="120" w:after="120"/>
              <w:jc w:val="right"/>
            </w:pPr>
            <w:r w:rsidRPr="00712CA2">
              <w:rPr>
                <w:lang w:val="en-US"/>
              </w:rPr>
              <w:t>2.000.000</w:t>
            </w:r>
          </w:p>
        </w:tc>
        <w:tc>
          <w:tcPr>
            <w:tcW w:w="1336" w:type="dxa"/>
            <w:vAlign w:val="center"/>
          </w:tcPr>
          <w:p w14:paraId="5020EB49" w14:textId="56E02248" w:rsidR="003B1E29" w:rsidRPr="00712CA2" w:rsidRDefault="003B1E29" w:rsidP="003B1E29">
            <w:pPr>
              <w:spacing w:before="120" w:after="120"/>
              <w:jc w:val="right"/>
            </w:pPr>
            <w:r w:rsidRPr="00712CA2">
              <w:rPr>
                <w:lang w:val="en-US"/>
              </w:rPr>
              <w:t>1.000.000</w:t>
            </w:r>
          </w:p>
        </w:tc>
        <w:tc>
          <w:tcPr>
            <w:tcW w:w="1277" w:type="dxa"/>
            <w:vAlign w:val="center"/>
          </w:tcPr>
          <w:p w14:paraId="1F28732C" w14:textId="152EA611" w:rsidR="003B1E29" w:rsidRPr="00712CA2" w:rsidRDefault="005C1BCF" w:rsidP="003B1E29">
            <w:pPr>
              <w:spacing w:before="120" w:after="120"/>
              <w:jc w:val="right"/>
            </w:pPr>
            <w:r w:rsidRPr="00712CA2">
              <w:rPr>
                <w:lang w:val="en-US"/>
              </w:rPr>
              <w:t>6</w:t>
            </w:r>
            <w:r w:rsidR="003B1E29" w:rsidRPr="00712CA2">
              <w:rPr>
                <w:lang w:val="en-US"/>
              </w:rPr>
              <w:t>00.000</w:t>
            </w:r>
          </w:p>
        </w:tc>
        <w:tc>
          <w:tcPr>
            <w:tcW w:w="1276" w:type="dxa"/>
            <w:gridSpan w:val="2"/>
            <w:vAlign w:val="center"/>
          </w:tcPr>
          <w:p w14:paraId="3C5434DF" w14:textId="2A7B1DEA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-</w:t>
            </w:r>
          </w:p>
        </w:tc>
        <w:tc>
          <w:tcPr>
            <w:tcW w:w="1417" w:type="dxa"/>
            <w:vAlign w:val="center"/>
          </w:tcPr>
          <w:p w14:paraId="44878D74" w14:textId="60AAC95F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14:paraId="073B0813" w14:textId="12FC2FBC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14:paraId="2A241A8E" w14:textId="6FBFFA30" w:rsidR="003B1E29" w:rsidRPr="00712CA2" w:rsidRDefault="003B1E29" w:rsidP="003B1E29">
            <w:pPr>
              <w:spacing w:before="120" w:after="120"/>
              <w:jc w:val="right"/>
              <w:rPr>
                <w:lang w:val="en-US"/>
              </w:rPr>
            </w:pPr>
            <w:r w:rsidRPr="00712CA2">
              <w:rPr>
                <w:lang w:val="en-US"/>
              </w:rPr>
              <w:t>-</w:t>
            </w:r>
          </w:p>
        </w:tc>
      </w:tr>
    </w:tbl>
    <w:p w14:paraId="53A86459" w14:textId="77777777" w:rsidR="00951F3A" w:rsidRDefault="00951F3A" w:rsidP="00FA56DB">
      <w:pPr>
        <w:rPr>
          <w:lang w:val="en-US"/>
        </w:rPr>
      </w:pPr>
    </w:p>
    <w:p w14:paraId="4EA7DF9C" w14:textId="77777777" w:rsidR="00862864" w:rsidRPr="00862864" w:rsidRDefault="00862864" w:rsidP="00FA56DB">
      <w:pPr>
        <w:rPr>
          <w:lang w:val="en-US"/>
        </w:rPr>
      </w:pPr>
    </w:p>
    <w:sectPr w:rsidR="00862864" w:rsidRPr="00862864" w:rsidSect="009F27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7" w:orient="landscape" w:code="9"/>
      <w:pgMar w:top="993" w:right="1134" w:bottom="709" w:left="1134" w:header="284" w:footer="26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5BDCC" w14:textId="77777777" w:rsidR="006B2CAF" w:rsidRDefault="006B2CAF" w:rsidP="0087675B">
      <w:r>
        <w:separator/>
      </w:r>
    </w:p>
  </w:endnote>
  <w:endnote w:type="continuationSeparator" w:id="0">
    <w:p w14:paraId="045A5FB6" w14:textId="77777777" w:rsidR="006B2CAF" w:rsidRDefault="006B2CAF" w:rsidP="00876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592A" w14:textId="77777777" w:rsidR="009F270B" w:rsidRDefault="009F27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ECAD8" w14:textId="77777777" w:rsidR="009F270B" w:rsidRDefault="009F27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7BF0A" w14:textId="77777777" w:rsidR="009F270B" w:rsidRDefault="009F27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C0A4E" w14:textId="77777777" w:rsidR="006B2CAF" w:rsidRDefault="006B2CAF" w:rsidP="0087675B">
      <w:r>
        <w:separator/>
      </w:r>
    </w:p>
  </w:footnote>
  <w:footnote w:type="continuationSeparator" w:id="0">
    <w:p w14:paraId="768D0791" w14:textId="77777777" w:rsidR="006B2CAF" w:rsidRDefault="006B2CAF" w:rsidP="00876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F5875" w14:textId="77777777" w:rsidR="009F270B" w:rsidRDefault="009F27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12063" w14:textId="77777777" w:rsidR="009F270B" w:rsidRDefault="009F27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1576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78E502" w14:textId="0ADAA3BB" w:rsidR="009F270B" w:rsidRDefault="009F270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9E074F" w14:textId="77777777" w:rsidR="009F270B" w:rsidRDefault="009F27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B61"/>
    <w:rsid w:val="00001AE4"/>
    <w:rsid w:val="00023927"/>
    <w:rsid w:val="000335A5"/>
    <w:rsid w:val="000354FB"/>
    <w:rsid w:val="00044C16"/>
    <w:rsid w:val="00072E7D"/>
    <w:rsid w:val="0009106C"/>
    <w:rsid w:val="00092610"/>
    <w:rsid w:val="000C0E29"/>
    <w:rsid w:val="000C6361"/>
    <w:rsid w:val="000F6B28"/>
    <w:rsid w:val="001004EC"/>
    <w:rsid w:val="00101DF7"/>
    <w:rsid w:val="00113CEB"/>
    <w:rsid w:val="00115CC5"/>
    <w:rsid w:val="001252D8"/>
    <w:rsid w:val="0012665A"/>
    <w:rsid w:val="001B0821"/>
    <w:rsid w:val="001B115E"/>
    <w:rsid w:val="001C04B6"/>
    <w:rsid w:val="001D1074"/>
    <w:rsid w:val="001F3DF3"/>
    <w:rsid w:val="002031F4"/>
    <w:rsid w:val="00220860"/>
    <w:rsid w:val="00263DE1"/>
    <w:rsid w:val="00291F34"/>
    <w:rsid w:val="00297001"/>
    <w:rsid w:val="002A0FF6"/>
    <w:rsid w:val="002D0874"/>
    <w:rsid w:val="002E06B9"/>
    <w:rsid w:val="0031651D"/>
    <w:rsid w:val="00324CC3"/>
    <w:rsid w:val="00337C2E"/>
    <w:rsid w:val="003862EF"/>
    <w:rsid w:val="00386FBE"/>
    <w:rsid w:val="003B072E"/>
    <w:rsid w:val="003B1E29"/>
    <w:rsid w:val="003B26D6"/>
    <w:rsid w:val="003B5356"/>
    <w:rsid w:val="003D4F27"/>
    <w:rsid w:val="003E2CDC"/>
    <w:rsid w:val="00431477"/>
    <w:rsid w:val="00431E85"/>
    <w:rsid w:val="00451B5C"/>
    <w:rsid w:val="004541AC"/>
    <w:rsid w:val="004825A8"/>
    <w:rsid w:val="004C2A92"/>
    <w:rsid w:val="004C52F4"/>
    <w:rsid w:val="00517866"/>
    <w:rsid w:val="00546990"/>
    <w:rsid w:val="00550049"/>
    <w:rsid w:val="00596092"/>
    <w:rsid w:val="005C1BCF"/>
    <w:rsid w:val="005C2691"/>
    <w:rsid w:val="005D4058"/>
    <w:rsid w:val="005E6CE8"/>
    <w:rsid w:val="005E7BF4"/>
    <w:rsid w:val="006174CF"/>
    <w:rsid w:val="00624CC7"/>
    <w:rsid w:val="0063456E"/>
    <w:rsid w:val="0064441F"/>
    <w:rsid w:val="006526BE"/>
    <w:rsid w:val="00662AE4"/>
    <w:rsid w:val="00682539"/>
    <w:rsid w:val="00682F27"/>
    <w:rsid w:val="006B2CAF"/>
    <w:rsid w:val="006C5D05"/>
    <w:rsid w:val="006F58CD"/>
    <w:rsid w:val="00712CA2"/>
    <w:rsid w:val="00734A28"/>
    <w:rsid w:val="00736A8B"/>
    <w:rsid w:val="007729A8"/>
    <w:rsid w:val="0083121E"/>
    <w:rsid w:val="00835A6F"/>
    <w:rsid w:val="00862864"/>
    <w:rsid w:val="0087675B"/>
    <w:rsid w:val="008D7E4A"/>
    <w:rsid w:val="008E7D35"/>
    <w:rsid w:val="00902FF5"/>
    <w:rsid w:val="00910453"/>
    <w:rsid w:val="0094288E"/>
    <w:rsid w:val="00943A3B"/>
    <w:rsid w:val="00951F3A"/>
    <w:rsid w:val="009605F0"/>
    <w:rsid w:val="009F270B"/>
    <w:rsid w:val="00A01BF8"/>
    <w:rsid w:val="00A2418E"/>
    <w:rsid w:val="00AD526C"/>
    <w:rsid w:val="00B31ACC"/>
    <w:rsid w:val="00B337F6"/>
    <w:rsid w:val="00B71E2C"/>
    <w:rsid w:val="00BC1EF6"/>
    <w:rsid w:val="00C140E7"/>
    <w:rsid w:val="00C571C7"/>
    <w:rsid w:val="00C631CC"/>
    <w:rsid w:val="00C804A9"/>
    <w:rsid w:val="00C94B1E"/>
    <w:rsid w:val="00CA1DFF"/>
    <w:rsid w:val="00CD15DC"/>
    <w:rsid w:val="00CE2426"/>
    <w:rsid w:val="00CF2F3F"/>
    <w:rsid w:val="00D03D36"/>
    <w:rsid w:val="00D101DE"/>
    <w:rsid w:val="00D143B8"/>
    <w:rsid w:val="00D50927"/>
    <w:rsid w:val="00DB0819"/>
    <w:rsid w:val="00DC6A94"/>
    <w:rsid w:val="00DC7CFD"/>
    <w:rsid w:val="00E40F50"/>
    <w:rsid w:val="00E41093"/>
    <w:rsid w:val="00E82164"/>
    <w:rsid w:val="00ED090C"/>
    <w:rsid w:val="00ED37AD"/>
    <w:rsid w:val="00F00825"/>
    <w:rsid w:val="00F02B61"/>
    <w:rsid w:val="00F04996"/>
    <w:rsid w:val="00F31C08"/>
    <w:rsid w:val="00F53027"/>
    <w:rsid w:val="00F607C0"/>
    <w:rsid w:val="00F72F7C"/>
    <w:rsid w:val="00F80A1C"/>
    <w:rsid w:val="00F904D3"/>
    <w:rsid w:val="00FA2261"/>
    <w:rsid w:val="00FA3D8F"/>
    <w:rsid w:val="00FA56DB"/>
    <w:rsid w:val="00FC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2C034"/>
  <w15:docId w15:val="{57AB1DF5-059A-4BA8-9785-EEC41E80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B61"/>
    <w:pPr>
      <w:ind w:firstLine="0"/>
      <w:jc w:val="left"/>
    </w:pPr>
    <w:rPr>
      <w:rFonts w:eastAsia="Times New Roman" w:cs="Times New Roman"/>
      <w:kern w:val="0"/>
      <w:sz w:val="24"/>
      <w:szCs w:val="24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2B61"/>
    <w:pPr>
      <w:keepNext/>
      <w:keepLines/>
      <w:spacing w:before="360" w:after="80"/>
      <w:ind w:firstLine="72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B61"/>
    <w:pPr>
      <w:keepNext/>
      <w:keepLines/>
      <w:spacing w:before="160" w:after="80"/>
      <w:ind w:firstLine="72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B61"/>
    <w:pPr>
      <w:keepNext/>
      <w:keepLines/>
      <w:spacing w:before="160" w:after="80"/>
      <w:ind w:firstLine="720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B61"/>
    <w:pPr>
      <w:keepNext/>
      <w:keepLines/>
      <w:spacing w:before="80" w:after="40"/>
      <w:ind w:firstLine="72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B61"/>
    <w:pPr>
      <w:keepNext/>
      <w:keepLines/>
      <w:spacing w:before="80" w:after="40"/>
      <w:ind w:firstLine="72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B61"/>
    <w:pPr>
      <w:keepNext/>
      <w:keepLines/>
      <w:spacing w:before="40"/>
      <w:ind w:firstLine="72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8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B61"/>
    <w:pPr>
      <w:keepNext/>
      <w:keepLines/>
      <w:spacing w:before="40"/>
      <w:ind w:firstLine="72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8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B61"/>
    <w:pPr>
      <w:keepNext/>
      <w:keepLines/>
      <w:ind w:firstLine="720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8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B61"/>
    <w:pPr>
      <w:keepNext/>
      <w:keepLines/>
      <w:ind w:firstLine="720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8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B6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B6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B6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B6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B6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B6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B6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B61"/>
    <w:pPr>
      <w:spacing w:after="80"/>
      <w:ind w:firstLine="72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2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B61"/>
    <w:pPr>
      <w:numPr>
        <w:ilvl w:val="1"/>
      </w:numPr>
      <w:spacing w:after="160"/>
      <w:ind w:firstLine="72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02B61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F02B61"/>
    <w:pPr>
      <w:spacing w:before="160" w:after="160"/>
      <w:ind w:firstLine="72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8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02B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B61"/>
    <w:pPr>
      <w:ind w:left="720" w:firstLine="720"/>
      <w:contextualSpacing/>
      <w:jc w:val="both"/>
    </w:pPr>
    <w:rPr>
      <w:rFonts w:eastAsiaTheme="minorHAnsi" w:cstheme="minorBidi"/>
      <w:kern w:val="2"/>
      <w:sz w:val="28"/>
      <w:szCs w:val="28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02B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="720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B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B6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F02B61"/>
    <w:pPr>
      <w:ind w:firstLine="0"/>
      <w:jc w:val="left"/>
    </w:pPr>
    <w:rPr>
      <w:rFonts w:eastAsia="Times New Roman" w:cs="Times New Roman"/>
      <w:kern w:val="0"/>
      <w:sz w:val="20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87675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F27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70B"/>
    <w:rPr>
      <w:rFonts w:eastAsia="Times New Roman" w:cs="Times New Roman"/>
      <w:kern w:val="0"/>
      <w:sz w:val="24"/>
      <w:szCs w:val="24"/>
      <w:lang w:val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F27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70B"/>
    <w:rPr>
      <w:rFonts w:eastAsia="Times New Roman" w:cs="Times New Roman"/>
      <w:kern w:val="0"/>
      <w:sz w:val="24"/>
      <w:szCs w:val="24"/>
      <w:lang w:val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thuyhaunt@gmail.com</dc:creator>
  <cp:lastModifiedBy>User</cp:lastModifiedBy>
  <cp:revision>34</cp:revision>
  <cp:lastPrinted>2026-09-09T03:35:00Z</cp:lastPrinted>
  <dcterms:created xsi:type="dcterms:W3CDTF">2026-08-28T10:04:00Z</dcterms:created>
  <dcterms:modified xsi:type="dcterms:W3CDTF">2026-09-14T07:50:00Z</dcterms:modified>
</cp:coreProperties>
</file>