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F07" w:rsidRPr="009C5F07" w:rsidRDefault="009C5F07" w:rsidP="009C5F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9C5F0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Địa chỉ trợ giúp pháp lý tại thành phố Đồng Nai</w:t>
      </w:r>
    </w:p>
    <w:p w:rsidR="009C5F07" w:rsidRPr="009C5F07" w:rsidRDefault="009C5F07" w:rsidP="009C5F07">
      <w:pPr>
        <w:shd w:val="clear" w:color="auto" w:fill="FFFFFF"/>
        <w:spacing w:after="100" w:afterAutospacing="1" w:line="408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C5F07">
        <w:rPr>
          <w:rFonts w:ascii="Times New Roman" w:eastAsia="Times New Roman" w:hAnsi="Times New Roman" w:cs="Times New Roman"/>
          <w:color w:val="333333"/>
          <w:sz w:val="28"/>
          <w:szCs w:val="28"/>
        </w:rPr>
        <w:t>Thông tin như sau:</w:t>
      </w:r>
    </w:p>
    <w:p w:rsidR="00CA3AB4" w:rsidRDefault="00CA3AB4" w:rsidP="00BA4A68">
      <w:pPr>
        <w:pStyle w:val="NormalWeb"/>
        <w:spacing w:before="120" w:beforeAutospacing="0" w:after="120" w:afterAutospacing="0"/>
        <w:ind w:left="7058" w:firstLine="86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Tác giả</w:t>
      </w:r>
    </w:p>
    <w:p w:rsidR="00356053" w:rsidRPr="00356053" w:rsidRDefault="00541FF4" w:rsidP="00541FF4">
      <w:pPr>
        <w:pStyle w:val="NormalWeb"/>
        <w:ind w:left="6480"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Ngọc Tuyết</w:t>
      </w:r>
    </w:p>
    <w:p w:rsidR="00A420BD" w:rsidRDefault="00A420BD" w:rsidP="005158DC">
      <w:pPr>
        <w:pStyle w:val="NormalWeb"/>
        <w:jc w:val="both"/>
        <w:rPr>
          <w:sz w:val="28"/>
          <w:szCs w:val="28"/>
        </w:rPr>
      </w:pPr>
    </w:p>
    <w:p w:rsidR="00356053" w:rsidRDefault="00356053" w:rsidP="00A420BD">
      <w:pPr>
        <w:pStyle w:val="NormalWeb"/>
        <w:jc w:val="center"/>
      </w:pPr>
    </w:p>
    <w:p w:rsidR="009C5F07" w:rsidRDefault="009C5F07" w:rsidP="009C5F07">
      <w:pPr>
        <w:pStyle w:val="NormalWeb"/>
        <w:ind w:left="-426"/>
      </w:pPr>
      <w:bookmarkStart w:id="0" w:name="_GoBack"/>
      <w:r>
        <w:rPr>
          <w:noProof/>
        </w:rPr>
        <w:drawing>
          <wp:inline distT="0" distB="0" distL="0" distR="0" wp14:anchorId="3004D3CE" wp14:editId="54CAD514">
            <wp:extent cx="6029325" cy="4191000"/>
            <wp:effectExtent l="0" t="0" r="9525" b="0"/>
            <wp:docPr id="1" name="Picture 1" descr="C:\Users\Windows\Downloads\1792396524821_2010811074870985660_5004217115241613353_c5110419ea79e3c4d781e6032c79b92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dows\Downloads\1792396524821_2010811074870985660_5004217115241613353_c5110419ea79e3c4d781e6032c79b92c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41FF4" w:rsidRDefault="00541FF4" w:rsidP="00541FF4">
      <w:pPr>
        <w:pStyle w:val="NormalWeb"/>
      </w:pPr>
    </w:p>
    <w:p w:rsidR="00267551" w:rsidRDefault="009C5F07"/>
    <w:p w:rsidR="005158DC" w:rsidRDefault="005158DC"/>
    <w:sectPr w:rsidR="005158DC" w:rsidSect="00A420BD">
      <w:pgSz w:w="11907" w:h="16840" w:code="9"/>
      <w:pgMar w:top="1134" w:right="851" w:bottom="567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000824"/>
    <w:multiLevelType w:val="hybridMultilevel"/>
    <w:tmpl w:val="2F065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B7E"/>
    <w:rsid w:val="00004D2B"/>
    <w:rsid w:val="000F37F3"/>
    <w:rsid w:val="001624B2"/>
    <w:rsid w:val="00231B1C"/>
    <w:rsid w:val="00340568"/>
    <w:rsid w:val="00356053"/>
    <w:rsid w:val="005158DC"/>
    <w:rsid w:val="00537CD3"/>
    <w:rsid w:val="00541FF4"/>
    <w:rsid w:val="005C4A3C"/>
    <w:rsid w:val="006005CB"/>
    <w:rsid w:val="00795C9B"/>
    <w:rsid w:val="009837B7"/>
    <w:rsid w:val="00995B7E"/>
    <w:rsid w:val="009C5F07"/>
    <w:rsid w:val="00A15F86"/>
    <w:rsid w:val="00A420BD"/>
    <w:rsid w:val="00A93070"/>
    <w:rsid w:val="00AF0388"/>
    <w:rsid w:val="00B12956"/>
    <w:rsid w:val="00BA4A68"/>
    <w:rsid w:val="00BB441F"/>
    <w:rsid w:val="00CA3AB4"/>
    <w:rsid w:val="00EC55F6"/>
    <w:rsid w:val="00ED0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DB3918D-36AA-4592-BC66-DFF62DC8B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95B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5B7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995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95B7E"/>
    <w:rPr>
      <w:b/>
      <w:bCs/>
    </w:rPr>
  </w:style>
  <w:style w:type="paragraph" w:customStyle="1" w:styleId="isselectedend">
    <w:name w:val="isselectedend"/>
    <w:basedOn w:val="Normal"/>
    <w:rsid w:val="00515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58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58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8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366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2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</cp:lastModifiedBy>
  <cp:revision>2</cp:revision>
  <dcterms:created xsi:type="dcterms:W3CDTF">2026-10-19T08:00:00Z</dcterms:created>
  <dcterms:modified xsi:type="dcterms:W3CDTF">2026-10-19T08:00:00Z</dcterms:modified>
</cp:coreProperties>
</file>